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DB79213" w14:textId="77777777" w:rsidR="00515C38" w:rsidRPr="007965BF" w:rsidRDefault="00515C38" w:rsidP="00515C38">
      <w:pPr>
        <w:rPr>
          <w:vanish/>
        </w:rPr>
      </w:pPr>
    </w:p>
    <w:tbl>
      <w:tblPr>
        <w:tblW w:w="15593" w:type="dxa"/>
        <w:tblInd w:w="1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2970"/>
        <w:gridCol w:w="5245"/>
        <w:gridCol w:w="5110"/>
      </w:tblGrid>
      <w:tr w:rsidR="007965BF" w:rsidRPr="007965BF" w14:paraId="2E0F3861" w14:textId="77777777" w:rsidTr="008B5BB0">
        <w:trPr>
          <w:cantSplit/>
          <w:trHeight w:val="422"/>
        </w:trPr>
        <w:tc>
          <w:tcPr>
            <w:tcW w:w="15593" w:type="dxa"/>
            <w:gridSpan w:val="4"/>
            <w:vAlign w:val="center"/>
          </w:tcPr>
          <w:p w14:paraId="466BBBC4" w14:textId="77777777" w:rsidR="008B5BB0" w:rsidRPr="007965BF" w:rsidRDefault="008B5BB0" w:rsidP="00E56C2A">
            <w:pPr>
              <w:spacing w:line="220" w:lineRule="exact"/>
              <w:ind w:left="85" w:right="85"/>
              <w:rPr>
                <w:rFonts w:ascii="Arial" w:hAnsi="Arial" w:cs="Arial"/>
              </w:rPr>
            </w:pPr>
            <w:r w:rsidRPr="007965BF">
              <w:rPr>
                <w:rFonts w:ascii="Arial" w:hAnsi="Arial" w:cs="Arial"/>
                <w:sz w:val="22"/>
              </w:rPr>
              <w:t>MINISTERSTWO SPRAWIEDLIWOŚCI, Al. Ujazdowskie 11, 00-950 Warszawa</w:t>
            </w:r>
          </w:p>
        </w:tc>
      </w:tr>
      <w:tr w:rsidR="007965BF" w:rsidRPr="007965BF" w14:paraId="683089B0" w14:textId="77777777" w:rsidTr="003D6457">
        <w:trPr>
          <w:cantSplit/>
          <w:trHeight w:hRule="exact" w:val="427"/>
        </w:trPr>
        <w:tc>
          <w:tcPr>
            <w:tcW w:w="5238" w:type="dxa"/>
            <w:gridSpan w:val="2"/>
            <w:vAlign w:val="center"/>
          </w:tcPr>
          <w:p w14:paraId="18F2A37A" w14:textId="77777777" w:rsidR="008B5BB0" w:rsidRPr="007965BF" w:rsidRDefault="007C212A" w:rsidP="0003382A">
            <w:pPr>
              <w:rPr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>SR Lublin-Zachód</w:t>
            </w:r>
            <w:r w:rsidR="003D6457" w:rsidRPr="007965BF">
              <w:rPr>
                <w:rFonts w:ascii="Arial" w:hAnsi="Arial" w:cs="Arial"/>
                <w:sz w:val="22"/>
                <w:szCs w:val="22"/>
              </w:rPr>
              <w:t xml:space="preserve"> w Lublinie,</w:t>
            </w:r>
            <w:r w:rsidR="008B5BB0" w:rsidRPr="007965BF">
              <w:rPr>
                <w:rFonts w:ascii="Arial" w:hAnsi="Arial" w:cs="Arial"/>
                <w:sz w:val="22"/>
                <w:szCs w:val="22"/>
              </w:rPr>
              <w:t xml:space="preserve"> VI Wydział Cywilny</w:t>
            </w:r>
          </w:p>
        </w:tc>
        <w:tc>
          <w:tcPr>
            <w:tcW w:w="5245" w:type="dxa"/>
            <w:vMerge w:val="restart"/>
            <w:vAlign w:val="center"/>
          </w:tcPr>
          <w:p w14:paraId="2F7648AD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b w:val="0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8"/>
                <w:szCs w:val="28"/>
              </w:rPr>
              <w:t>MS-S1e</w:t>
            </w:r>
          </w:p>
          <w:p w14:paraId="67CEE804" w14:textId="77777777" w:rsidR="008B5BB0" w:rsidRPr="007965BF" w:rsidRDefault="008B5BB0" w:rsidP="008B5BB0">
            <w:pPr>
              <w:spacing w:before="8" w:after="8" w:line="360" w:lineRule="auto"/>
              <w:ind w:left="85" w:right="85"/>
              <w:jc w:val="center"/>
              <w:rPr>
                <w:rFonts w:ascii="Arial" w:hAnsi="Arial" w:cs="Arial"/>
                <w:b/>
              </w:rPr>
            </w:pPr>
            <w:r w:rsidRPr="007965BF">
              <w:rPr>
                <w:rFonts w:ascii="Arial" w:hAnsi="Arial" w:cs="Arial"/>
                <w:b/>
              </w:rPr>
              <w:t>SPRAWOZDANIE</w:t>
            </w:r>
          </w:p>
          <w:p w14:paraId="07A7D320" w14:textId="77777777" w:rsidR="008B5BB0" w:rsidRPr="007965BF" w:rsidRDefault="008B5BB0" w:rsidP="008B5BB0">
            <w:pPr>
              <w:pStyle w:val="Nagwek2"/>
              <w:jc w:val="center"/>
              <w:rPr>
                <w:rFonts w:ascii="Arial" w:hAnsi="Arial" w:cs="Arial"/>
                <w:color w:val="auto"/>
                <w:sz w:val="28"/>
                <w:szCs w:val="28"/>
              </w:rPr>
            </w:pP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t xml:space="preserve">w sprawach cywilnych, prawa pracy </w:t>
            </w:r>
            <w:r w:rsidRPr="007965BF">
              <w:rPr>
                <w:rFonts w:ascii="Arial" w:hAnsi="Arial" w:cs="Arial"/>
                <w:color w:val="auto"/>
                <w:sz w:val="22"/>
                <w:szCs w:val="22"/>
              </w:rPr>
              <w:br/>
              <w:t>i gospodarczych w elektronicznym postępowaniu upominawczym</w:t>
            </w:r>
          </w:p>
        </w:tc>
        <w:tc>
          <w:tcPr>
            <w:tcW w:w="5110" w:type="dxa"/>
            <w:vMerge w:val="restart"/>
            <w:vAlign w:val="center"/>
          </w:tcPr>
          <w:p w14:paraId="4C5B14CB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Adresaci:</w:t>
            </w:r>
          </w:p>
          <w:p w14:paraId="5D3982FD" w14:textId="77777777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1. Sąd Okręgowy</w:t>
            </w:r>
          </w:p>
          <w:p w14:paraId="02631C8C" w14:textId="77777777" w:rsidR="008B5BB0" w:rsidRPr="007965BF" w:rsidRDefault="008B5BB0" w:rsidP="008B5BB0">
            <w:pPr>
              <w:spacing w:line="220" w:lineRule="exact"/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>2. Ministerstwo Sprawiedliwości</w:t>
            </w:r>
          </w:p>
          <w:p w14:paraId="2F4AEB45" w14:textId="76EB86FC" w:rsidR="008B5BB0" w:rsidRPr="007965BF" w:rsidRDefault="008B5BB0" w:rsidP="008B5BB0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7965BF"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="00C828DF" w:rsidRPr="007965BF">
              <w:rPr>
                <w:rFonts w:ascii="Arial" w:hAnsi="Arial" w:cs="Arial"/>
                <w:sz w:val="22"/>
                <w:szCs w:val="22"/>
              </w:rPr>
              <w:t>Departament Analiz i Strategii</w:t>
            </w:r>
          </w:p>
        </w:tc>
      </w:tr>
      <w:tr w:rsidR="007965BF" w:rsidRPr="007965BF" w14:paraId="393E7DBA" w14:textId="77777777" w:rsidTr="00483C18">
        <w:trPr>
          <w:cantSplit/>
          <w:trHeight w:val="410"/>
        </w:trPr>
        <w:tc>
          <w:tcPr>
            <w:tcW w:w="5238" w:type="dxa"/>
            <w:gridSpan w:val="2"/>
            <w:shd w:val="clear" w:color="auto" w:fill="auto"/>
          </w:tcPr>
          <w:p w14:paraId="291F0AB1" w14:textId="77777777" w:rsidR="00C57D6B" w:rsidRPr="007965BF" w:rsidRDefault="00C57D6B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>Okręg Sądu</w:t>
            </w:r>
          </w:p>
        </w:tc>
        <w:tc>
          <w:tcPr>
            <w:tcW w:w="5245" w:type="dxa"/>
            <w:vMerge/>
          </w:tcPr>
          <w:p w14:paraId="26E9F567" w14:textId="77777777" w:rsidR="00C57D6B" w:rsidRPr="007965BF" w:rsidRDefault="00C57D6B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787846BB" w14:textId="77777777" w:rsidR="00C57D6B" w:rsidRPr="007965BF" w:rsidRDefault="00C57D6B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AE7D33D" w14:textId="77777777" w:rsidTr="00483C18">
        <w:trPr>
          <w:cantSplit/>
          <w:trHeight w:val="207"/>
        </w:trPr>
        <w:tc>
          <w:tcPr>
            <w:tcW w:w="2268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2D6A23E9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  <w:p w14:paraId="5BF0653A" w14:textId="77777777" w:rsidR="00483C18" w:rsidRPr="007965BF" w:rsidRDefault="00483C18" w:rsidP="00D447A3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  <w:b/>
                <w:sz w:val="18"/>
              </w:rPr>
              <w:t xml:space="preserve"> </w:t>
            </w:r>
            <w:r w:rsidRPr="007965BF">
              <w:rPr>
                <w:rFonts w:ascii="Arial" w:hAnsi="Arial" w:cs="Arial"/>
              </w:rPr>
              <w:t xml:space="preserve">Okręgowego </w:t>
            </w:r>
            <w:r w:rsidRPr="007965BF">
              <w:rPr>
                <w:rFonts w:ascii="Arial" w:hAnsi="Arial" w:cs="Arial"/>
              </w:rPr>
              <w:br/>
              <w:t xml:space="preserve">  w Lublinie</w:t>
            </w:r>
          </w:p>
          <w:p w14:paraId="30685C21" w14:textId="77777777" w:rsidR="00483C18" w:rsidRPr="007965BF" w:rsidRDefault="00483C18" w:rsidP="00FD3A76">
            <w:pPr>
              <w:ind w:left="113" w:right="113"/>
              <w:rPr>
                <w:rFonts w:ascii="Arial" w:hAnsi="Arial" w:cs="Arial"/>
                <w:sz w:val="18"/>
              </w:rPr>
            </w:pPr>
          </w:p>
          <w:p w14:paraId="2EA333B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2970" w:type="dxa"/>
            <w:vMerge w:val="restart"/>
            <w:tcBorders>
              <w:left w:val="single" w:sz="4" w:space="0" w:color="auto"/>
            </w:tcBorders>
            <w:shd w:val="clear" w:color="auto" w:fill="auto"/>
          </w:tcPr>
          <w:p w14:paraId="460378CD" w14:textId="77777777" w:rsidR="00483C18" w:rsidRPr="007965BF" w:rsidRDefault="00483C18" w:rsidP="00FD3A76">
            <w:pPr>
              <w:ind w:left="142" w:right="113"/>
              <w:rPr>
                <w:rFonts w:ascii="Arial" w:hAnsi="Arial" w:cs="Arial"/>
                <w:b/>
                <w:sz w:val="18"/>
              </w:rPr>
            </w:pPr>
          </w:p>
          <w:p w14:paraId="0E3E2658" w14:textId="77777777" w:rsidR="00483C18" w:rsidRPr="007965BF" w:rsidRDefault="00483C18" w:rsidP="001C1550">
            <w:pPr>
              <w:ind w:right="85" w:firstLine="84"/>
              <w:rPr>
                <w:rFonts w:ascii="Arial" w:hAnsi="Arial" w:cs="Arial"/>
                <w:b/>
                <w:sz w:val="18"/>
              </w:rPr>
            </w:pPr>
            <w:r w:rsidRPr="007965BF">
              <w:rPr>
                <w:rFonts w:ascii="Arial" w:hAnsi="Arial" w:cs="Arial"/>
              </w:rPr>
              <w:t xml:space="preserve">Apelacyjnego </w:t>
            </w:r>
            <w:r w:rsidRPr="007965BF">
              <w:rPr>
                <w:rFonts w:ascii="Arial" w:hAnsi="Arial" w:cs="Arial"/>
              </w:rPr>
              <w:br/>
              <w:t xml:space="preserve"> w Lublinie</w:t>
            </w:r>
          </w:p>
          <w:p w14:paraId="0151B798" w14:textId="77777777" w:rsidR="00483C18" w:rsidRPr="007965BF" w:rsidRDefault="00483C18">
            <w:pPr>
              <w:rPr>
                <w:rFonts w:ascii="Arial" w:hAnsi="Arial" w:cs="Arial"/>
                <w:noProof/>
              </w:rPr>
            </w:pPr>
          </w:p>
          <w:p w14:paraId="36FCE97B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245" w:type="dxa"/>
            <w:vMerge/>
          </w:tcPr>
          <w:p w14:paraId="1F95F46B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</w:tcPr>
          <w:p w14:paraId="56CE7EEB" w14:textId="77777777" w:rsidR="00483C18" w:rsidRPr="007965BF" w:rsidRDefault="00483C18" w:rsidP="00897D18">
            <w:pPr>
              <w:spacing w:before="40" w:after="8"/>
              <w:ind w:left="85" w:right="85"/>
              <w:rPr>
                <w:rFonts w:ascii="Arial" w:hAnsi="Arial" w:cs="Arial"/>
              </w:rPr>
            </w:pPr>
          </w:p>
        </w:tc>
      </w:tr>
      <w:tr w:rsidR="007965BF" w:rsidRPr="007965BF" w14:paraId="411FB1E9" w14:textId="77777777" w:rsidTr="00483C18">
        <w:trPr>
          <w:cantSplit/>
          <w:trHeight w:val="324"/>
        </w:trPr>
        <w:tc>
          <w:tcPr>
            <w:tcW w:w="2268" w:type="dxa"/>
            <w:vMerge/>
            <w:tcBorders>
              <w:right w:val="single" w:sz="4" w:space="0" w:color="auto"/>
            </w:tcBorders>
            <w:shd w:val="clear" w:color="auto" w:fill="auto"/>
            <w:vAlign w:val="bottom"/>
          </w:tcPr>
          <w:p w14:paraId="3A9FAB25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</w:tcBorders>
            <w:shd w:val="clear" w:color="auto" w:fill="auto"/>
            <w:vAlign w:val="bottom"/>
          </w:tcPr>
          <w:p w14:paraId="1A757812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vMerge/>
          </w:tcPr>
          <w:p w14:paraId="278C04E9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 w:val="restart"/>
            <w:vAlign w:val="center"/>
          </w:tcPr>
          <w:p w14:paraId="41A5253A" w14:textId="77777777" w:rsidR="00483C18" w:rsidRPr="007965BF" w:rsidRDefault="00483C18" w:rsidP="007032E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791FFF4" w14:textId="27597752" w:rsidR="00483C18" w:rsidRPr="007965BF" w:rsidRDefault="00483C18" w:rsidP="007032E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DA4219" w:rsidRPr="007965BF">
              <w:rPr>
                <w:rFonts w:ascii="Arial" w:hAnsi="Arial" w:cs="Arial"/>
                <w:bCs/>
                <w:sz w:val="16"/>
                <w:szCs w:val="16"/>
              </w:rPr>
              <w:t>09</w:t>
            </w:r>
            <w:r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37152455" w14:textId="7124B5A1" w:rsidR="007565C2" w:rsidRPr="007965BF" w:rsidRDefault="00483C18" w:rsidP="00927533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7965BF" w:rsidRPr="007965BF" w14:paraId="77BC865B" w14:textId="77777777" w:rsidTr="00483C18">
        <w:trPr>
          <w:cantSplit/>
          <w:trHeight w:val="913"/>
        </w:trPr>
        <w:tc>
          <w:tcPr>
            <w:tcW w:w="2268" w:type="dxa"/>
            <w:vMerge/>
            <w:tcBorders>
              <w:bottom w:val="single" w:sz="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F91A1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2" w:space="0" w:color="auto"/>
            </w:tcBorders>
            <w:shd w:val="clear" w:color="auto" w:fill="auto"/>
            <w:vAlign w:val="bottom"/>
          </w:tcPr>
          <w:p w14:paraId="2A6B24D9" w14:textId="77777777" w:rsidR="00483C18" w:rsidRPr="007965BF" w:rsidRDefault="00483C18" w:rsidP="00483C18">
            <w:pPr>
              <w:ind w:left="113" w:right="113"/>
              <w:rPr>
                <w:rFonts w:ascii="Arial" w:hAnsi="Arial" w:cs="Arial"/>
                <w:noProof/>
              </w:rPr>
            </w:pPr>
          </w:p>
        </w:tc>
        <w:tc>
          <w:tcPr>
            <w:tcW w:w="5245" w:type="dxa"/>
            <w:tcBorders>
              <w:bottom w:val="single" w:sz="2" w:space="0" w:color="auto"/>
            </w:tcBorders>
          </w:tcPr>
          <w:tbl>
            <w:tblPr>
              <w:tblpPr w:leftFromText="141" w:rightFromText="141" w:horzAnchor="margin" w:tblpY="372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5777"/>
            </w:tblGrid>
            <w:tr w:rsidR="007965BF" w:rsidRPr="007965BF" w14:paraId="78325A35" w14:textId="77777777" w:rsidTr="00897D18">
              <w:trPr>
                <w:trHeight w:val="570"/>
              </w:trPr>
              <w:tc>
                <w:tcPr>
                  <w:tcW w:w="5777" w:type="dxa"/>
                  <w:vAlign w:val="center"/>
                </w:tcPr>
                <w:p w14:paraId="6B7164BB" w14:textId="77777777" w:rsidR="00483C18" w:rsidRPr="007965BF" w:rsidRDefault="00483C18" w:rsidP="00AB29F5">
                  <w:pPr>
                    <w:spacing w:before="8" w:after="8"/>
                    <w:ind w:right="85"/>
                    <w:jc w:val="center"/>
                    <w:rPr>
                      <w:rFonts w:ascii="Arial" w:hAnsi="Arial" w:cs="Arial"/>
                      <w:b/>
                    </w:rPr>
                  </w:pPr>
                  <w:r w:rsidRPr="007965BF">
                    <w:rPr>
                      <w:rFonts w:ascii="Arial" w:hAnsi="Arial" w:cs="Arial"/>
                      <w:b/>
                    </w:rPr>
                    <w:t xml:space="preserve">za … kwartał … </w:t>
                  </w:r>
                  <w:r w:rsidRPr="007965BF">
                    <w:rPr>
                      <w:rFonts w:ascii="Arial" w:hAnsi="Arial" w:cs="Arial"/>
                      <w:b/>
                      <w:vertAlign w:val="superscript"/>
                    </w:rPr>
                    <w:t xml:space="preserve"> </w:t>
                  </w:r>
                  <w:r w:rsidRPr="007965BF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3EBBA242" w14:textId="77777777" w:rsidR="00483C18" w:rsidRPr="007965BF" w:rsidRDefault="00483C18" w:rsidP="00897D18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5110" w:type="dxa"/>
            <w:vMerge/>
            <w:tcBorders>
              <w:bottom w:val="single" w:sz="2" w:space="0" w:color="auto"/>
            </w:tcBorders>
            <w:vAlign w:val="center"/>
          </w:tcPr>
          <w:p w14:paraId="3F4C9352" w14:textId="77777777" w:rsidR="00483C18" w:rsidRPr="007965BF" w:rsidRDefault="00483C18" w:rsidP="00897D18">
            <w:pPr>
              <w:pStyle w:val="Tekstblokowy"/>
              <w:spacing w:before="120"/>
              <w:ind w:left="238" w:hanging="142"/>
              <w:rPr>
                <w:rFonts w:cs="Arial"/>
                <w:sz w:val="18"/>
                <w:szCs w:val="18"/>
              </w:rPr>
            </w:pPr>
          </w:p>
        </w:tc>
      </w:tr>
    </w:tbl>
    <w:p w14:paraId="167B3B89" w14:textId="77777777" w:rsidR="00A012FB" w:rsidRPr="007965BF" w:rsidRDefault="00A012FB">
      <w:pPr>
        <w:tabs>
          <w:tab w:val="left" w:pos="2790"/>
        </w:tabs>
        <w:spacing w:before="80" w:after="8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1.1.  Ewidencja spraw ogółem</w:t>
      </w:r>
      <w:r w:rsidRPr="007965BF">
        <w:rPr>
          <w:rFonts w:ascii="Arial" w:hAnsi="Arial" w:cs="Arial"/>
        </w:rPr>
        <w:t xml:space="preserve"> </w:t>
      </w:r>
    </w:p>
    <w:tbl>
      <w:tblPr>
        <w:tblW w:w="15624" w:type="dxa"/>
        <w:tblInd w:w="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"/>
        <w:gridCol w:w="713"/>
        <w:gridCol w:w="2126"/>
        <w:gridCol w:w="284"/>
        <w:gridCol w:w="1134"/>
        <w:gridCol w:w="1276"/>
        <w:gridCol w:w="1275"/>
        <w:gridCol w:w="992"/>
        <w:gridCol w:w="992"/>
        <w:gridCol w:w="993"/>
        <w:gridCol w:w="992"/>
        <w:gridCol w:w="1276"/>
        <w:gridCol w:w="1023"/>
        <w:gridCol w:w="992"/>
        <w:gridCol w:w="993"/>
      </w:tblGrid>
      <w:tr w:rsidR="007965BF" w:rsidRPr="007965BF" w14:paraId="342B3CA3" w14:textId="77777777" w:rsidTr="00C95D93">
        <w:trPr>
          <w:cantSplit/>
          <w:trHeight w:val="240"/>
          <w:tblHeader/>
        </w:trPr>
        <w:tc>
          <w:tcPr>
            <w:tcW w:w="3686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A7AE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SPRAWY</w:t>
            </w:r>
          </w:p>
          <w:p w14:paraId="0BE1BD10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wg repertoriów</w:t>
            </w:r>
          </w:p>
          <w:p w14:paraId="6E1EB8FF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lub wykazów</w:t>
            </w:r>
          </w:p>
        </w:tc>
        <w:tc>
          <w:tcPr>
            <w:tcW w:w="1134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2BABF298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7E8670AE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z ubiegłego</w:t>
            </w:r>
          </w:p>
          <w:p w14:paraId="069DBDA6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roku</w:t>
            </w:r>
          </w:p>
        </w:tc>
        <w:tc>
          <w:tcPr>
            <w:tcW w:w="1276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C813549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pacing w:val="22"/>
                <w:sz w:val="14"/>
              </w:rPr>
            </w:pPr>
            <w:r w:rsidRPr="007965BF">
              <w:rPr>
                <w:rFonts w:ascii="Arial" w:hAnsi="Arial"/>
                <w:spacing w:val="22"/>
                <w:sz w:val="14"/>
              </w:rPr>
              <w:t>WPŁYNĘŁO</w:t>
            </w:r>
          </w:p>
          <w:p w14:paraId="33E62343" w14:textId="77777777" w:rsidR="00A3274C" w:rsidRPr="007965BF" w:rsidRDefault="00A3274C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1EE390FE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pacing w:val="28"/>
                <w:sz w:val="14"/>
              </w:rPr>
            </w:pPr>
          </w:p>
        </w:tc>
        <w:tc>
          <w:tcPr>
            <w:tcW w:w="8535" w:type="dxa"/>
            <w:gridSpan w:val="8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3A97ED" w14:textId="77777777" w:rsidR="00A3274C" w:rsidRPr="007965BF" w:rsidRDefault="00A3274C" w:rsidP="00452ACF">
            <w:pPr>
              <w:spacing w:line="140" w:lineRule="exact"/>
              <w:ind w:right="85"/>
              <w:jc w:val="center"/>
              <w:rPr>
                <w:rFonts w:ascii="Arial" w:hAnsi="Arial"/>
                <w:spacing w:val="28"/>
                <w:sz w:val="14"/>
              </w:rPr>
            </w:pPr>
            <w:r w:rsidRPr="007965BF">
              <w:rPr>
                <w:rFonts w:ascii="Arial" w:hAnsi="Arial"/>
                <w:spacing w:val="28"/>
                <w:sz w:val="14"/>
              </w:rPr>
              <w:t>ZAŁATWIONO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32E31712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Pozostało</w:t>
            </w:r>
          </w:p>
          <w:p w14:paraId="4CF8DB50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 okres</w:t>
            </w:r>
          </w:p>
          <w:p w14:paraId="02027ABC" w14:textId="77777777" w:rsidR="00A3274C" w:rsidRPr="007965BF" w:rsidRDefault="00A3274C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następny</w:t>
            </w:r>
          </w:p>
        </w:tc>
      </w:tr>
      <w:tr w:rsidR="007965BF" w:rsidRPr="007965BF" w14:paraId="6BFB6224" w14:textId="77777777" w:rsidTr="00C9050A">
        <w:trPr>
          <w:cantSplit/>
          <w:trHeight w:val="178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79C217D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619E07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9C5CA3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 w:val="restart"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6DA6204B" w14:textId="4A51A196" w:rsidR="00A3274C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razem</w:t>
            </w:r>
          </w:p>
          <w:p w14:paraId="43EC7428" w14:textId="1931D942" w:rsidR="00B01E05" w:rsidRPr="007965BF" w:rsidRDefault="00A3274C" w:rsidP="00A3274C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7965BF">
              <w:rPr>
                <w:rFonts w:ascii="Arial" w:hAnsi="Arial"/>
                <w:sz w:val="14"/>
              </w:rPr>
              <w:t>(kolumny od 4 do 7+ 9+10</w:t>
            </w:r>
          </w:p>
        </w:tc>
        <w:tc>
          <w:tcPr>
            <w:tcW w:w="7260" w:type="dxa"/>
            <w:gridSpan w:val="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14:paraId="6130EEE2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z tego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D49317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156875C5" w14:textId="77777777" w:rsidTr="00C9050A">
        <w:trPr>
          <w:cantSplit/>
          <w:trHeight w:val="259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5F0FCF6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292522D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10B651CC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3D6CC1B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10509C0B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uwzględniono</w:t>
            </w:r>
          </w:p>
          <w:p w14:paraId="7F7F108F" w14:textId="77777777" w:rsidR="00B01E05" w:rsidRPr="007965BF" w:rsidRDefault="00B01E05" w:rsidP="00DD626E">
            <w:pPr>
              <w:spacing w:line="160" w:lineRule="exact"/>
              <w:jc w:val="center"/>
              <w:rPr>
                <w:rFonts w:ascii="Arial Narrow" w:hAnsi="Arial Narrow"/>
                <w:sz w:val="14"/>
                <w:szCs w:val="14"/>
                <w:vertAlign w:val="superscript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całości lub części</w:t>
            </w:r>
            <w:r w:rsidR="00DD626E" w:rsidRPr="007965BF">
              <w:rPr>
                <w:rFonts w:ascii="Arial" w:hAnsi="Arial"/>
                <w:sz w:val="14"/>
                <w:szCs w:val="14"/>
              </w:rPr>
              <w:t>*</w:t>
            </w:r>
            <w:r w:rsidR="00DD626E" w:rsidRPr="007965BF">
              <w:rPr>
                <w:rFonts w:ascii="Arial" w:hAnsi="Arial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8AB317D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zwrócono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14:paraId="6A9665D8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odrzucono</w:t>
            </w:r>
          </w:p>
        </w:tc>
        <w:tc>
          <w:tcPr>
            <w:tcW w:w="2268" w:type="dxa"/>
            <w:gridSpan w:val="2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CDFCB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umorzono</w:t>
            </w:r>
          </w:p>
        </w:tc>
        <w:tc>
          <w:tcPr>
            <w:tcW w:w="1023" w:type="dxa"/>
            <w:vMerge w:val="restart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64CBE0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992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00EE3096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inne załatwienia</w:t>
            </w: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CCAA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51E5A240" w14:textId="77777777" w:rsidTr="00C9050A">
        <w:trPr>
          <w:cantSplit/>
          <w:trHeight w:val="417"/>
          <w:tblHeader/>
        </w:trPr>
        <w:tc>
          <w:tcPr>
            <w:tcW w:w="3686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637AB35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540352D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6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44EE3E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1275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5E7493C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955BED7" w14:textId="77777777" w:rsidR="00B01E05" w:rsidRPr="007965BF" w:rsidRDefault="00B01E05" w:rsidP="00452ACF">
            <w:pPr>
              <w:spacing w:line="12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9870284" w14:textId="77777777" w:rsidR="00B01E05" w:rsidRPr="007965BF" w:rsidRDefault="00B01E05" w:rsidP="00452ACF">
            <w:pPr>
              <w:spacing w:line="140" w:lineRule="exact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3B785593" w14:textId="77777777" w:rsidR="00B01E05" w:rsidRPr="007965BF" w:rsidRDefault="00B01E05" w:rsidP="00452ACF">
            <w:pPr>
              <w:spacing w:line="140" w:lineRule="exact"/>
              <w:ind w:left="17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77B728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BA2957" w14:textId="77777777" w:rsidR="00B01E05" w:rsidRPr="007965BF" w:rsidRDefault="00B01E05" w:rsidP="00452ACF">
            <w:pPr>
              <w:spacing w:line="140" w:lineRule="exact"/>
              <w:ind w:left="7" w:right="85"/>
              <w:jc w:val="center"/>
              <w:rPr>
                <w:rFonts w:ascii="Arial" w:hAnsi="Arial"/>
                <w:sz w:val="14"/>
                <w:szCs w:val="14"/>
              </w:rPr>
            </w:pPr>
            <w:r w:rsidRPr="007965BF">
              <w:rPr>
                <w:rFonts w:ascii="Arial" w:hAnsi="Arial"/>
                <w:sz w:val="14"/>
                <w:szCs w:val="14"/>
              </w:rPr>
              <w:t>w tym w wyniku cofnięcia pozwu</w:t>
            </w:r>
          </w:p>
        </w:tc>
        <w:tc>
          <w:tcPr>
            <w:tcW w:w="102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D09DBD" w14:textId="77777777" w:rsidR="00B01E05" w:rsidRPr="007965BF" w:rsidRDefault="00B01E05" w:rsidP="002A236D">
            <w:pPr>
              <w:spacing w:line="140" w:lineRule="exact"/>
              <w:ind w:right="14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5B4018CD" w14:textId="77777777" w:rsidR="00B01E05" w:rsidRPr="007965BF" w:rsidRDefault="00B01E05" w:rsidP="00EE2B74">
            <w:pPr>
              <w:spacing w:line="140" w:lineRule="exact"/>
              <w:ind w:right="14"/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right w:val="single" w:sz="2" w:space="0" w:color="auto"/>
            </w:tcBorders>
            <w:vAlign w:val="center"/>
          </w:tcPr>
          <w:p w14:paraId="450452B4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7965BF" w:rsidRPr="007965BF" w14:paraId="2824B770" w14:textId="77777777" w:rsidTr="00C9050A">
        <w:trPr>
          <w:cantSplit/>
          <w:trHeight w:hRule="exact" w:val="142"/>
          <w:tblHeader/>
        </w:trPr>
        <w:tc>
          <w:tcPr>
            <w:tcW w:w="368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8E497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AA445DF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0B196357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2</w:t>
            </w:r>
          </w:p>
          <w:p w14:paraId="6804C6A9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  <w:p w14:paraId="1A463B3B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135B0740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631DA4C" w14:textId="77777777" w:rsidR="00B01E05" w:rsidRPr="007965BF" w:rsidRDefault="00B01E05" w:rsidP="00452ACF">
            <w:pPr>
              <w:spacing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992" w:type="dxa"/>
            <w:tcBorders>
              <w:left w:val="single" w:sz="2" w:space="0" w:color="auto"/>
              <w:bottom w:val="single" w:sz="8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906A5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7C4CE93D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2D9CD49A" w14:textId="77777777" w:rsidR="00B01E05" w:rsidRPr="007965BF" w:rsidRDefault="00B01E05" w:rsidP="00452ACF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4" w:space="0" w:color="auto"/>
              <w:bottom w:val="single" w:sz="8" w:space="0" w:color="auto"/>
              <w:right w:val="single" w:sz="2" w:space="0" w:color="auto"/>
            </w:tcBorders>
          </w:tcPr>
          <w:p w14:paraId="7494F321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1403B5E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323AB8" w14:textId="77777777" w:rsidR="00B01E05" w:rsidRPr="007965BF" w:rsidRDefault="00B01E05" w:rsidP="005A34E2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14:paraId="6A03A02C" w14:textId="77777777" w:rsidR="00B01E05" w:rsidRPr="007965BF" w:rsidRDefault="00B01E05" w:rsidP="008C28D6">
            <w:pPr>
              <w:spacing w:line="140" w:lineRule="exact"/>
              <w:ind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7965BF">
              <w:rPr>
                <w:rFonts w:ascii="Arial" w:hAnsi="Arial"/>
                <w:sz w:val="12"/>
                <w:szCs w:val="12"/>
              </w:rPr>
              <w:t>11</w:t>
            </w:r>
          </w:p>
        </w:tc>
      </w:tr>
      <w:tr w:rsidR="007965BF" w:rsidRPr="007965BF" w14:paraId="48F1E7BE" w14:textId="77777777" w:rsidTr="00490202">
        <w:trPr>
          <w:cantSplit/>
          <w:trHeight w:val="265"/>
        </w:trPr>
        <w:tc>
          <w:tcPr>
            <w:tcW w:w="3402" w:type="dxa"/>
            <w:gridSpan w:val="3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39E1C68" w14:textId="77777777" w:rsidR="00B14459" w:rsidRPr="007965BF" w:rsidRDefault="00B14459" w:rsidP="00E62F65">
            <w:pPr>
              <w:pStyle w:val="Nagwek1"/>
              <w:spacing w:before="120" w:after="40"/>
              <w:ind w:left="34" w:right="85"/>
              <w:rPr>
                <w:rFonts w:ascii="Arial" w:hAnsi="Arial" w:cs="Arial"/>
                <w:color w:val="auto"/>
                <w:sz w:val="14"/>
              </w:rPr>
            </w:pPr>
            <w:r w:rsidRPr="007965BF">
              <w:rPr>
                <w:rFonts w:ascii="Arial" w:hAnsi="Arial" w:cs="Arial"/>
                <w:color w:val="auto"/>
                <w:sz w:val="18"/>
                <w:szCs w:val="18"/>
              </w:rPr>
              <w:t xml:space="preserve">OGÓŁEM </w:t>
            </w:r>
            <w:r w:rsidRPr="007965BF">
              <w:rPr>
                <w:rFonts w:ascii="Arial" w:hAnsi="Arial" w:cs="Arial"/>
                <w:color w:val="auto"/>
                <w:sz w:val="14"/>
              </w:rPr>
              <w:t>(</w:t>
            </w:r>
            <w:r w:rsidR="008B0465" w:rsidRPr="007965BF">
              <w:rPr>
                <w:rFonts w:ascii="Arial" w:hAnsi="Arial" w:cs="Arial"/>
                <w:color w:val="auto"/>
                <w:sz w:val="14"/>
              </w:rPr>
              <w:t>w.01 =</w:t>
            </w:r>
            <w:r w:rsidRPr="007965BF">
              <w:rPr>
                <w:rFonts w:ascii="Arial" w:hAnsi="Arial" w:cs="Arial"/>
                <w:color w:val="auto"/>
                <w:sz w:val="14"/>
              </w:rPr>
              <w:t xml:space="preserve"> 02 + 0</w:t>
            </w:r>
            <w:r w:rsidR="00E62F65" w:rsidRPr="007965BF">
              <w:rPr>
                <w:rFonts w:ascii="Arial" w:hAnsi="Arial" w:cs="Arial"/>
                <w:color w:val="auto"/>
                <w:sz w:val="14"/>
              </w:rPr>
              <w:t>6</w:t>
            </w:r>
            <w:r w:rsidRPr="007965BF">
              <w:rPr>
                <w:rFonts w:ascii="Arial" w:hAnsi="Arial" w:cs="Arial"/>
                <w:color w:val="auto"/>
                <w:sz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477A9" w14:textId="77777777" w:rsidR="00B14459" w:rsidRPr="007965BF" w:rsidRDefault="00B14459" w:rsidP="00F301F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5F328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21943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3F1C62" w14:textId="2E79D1A8" w:rsidR="00B14459" w:rsidRPr="007965BF" w:rsidRDefault="00B14459" w:rsidP="00A3274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308364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32D581D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D9A20A3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CE2C75B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6EC76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5531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9308F9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CC1FF0" w14:textId="77777777" w:rsidR="00B14459" w:rsidRPr="007965BF" w:rsidRDefault="00B14459" w:rsidP="00E253D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2A5769" w14:textId="77777777" w:rsidTr="00490202">
        <w:trPr>
          <w:cantSplit/>
          <w:trHeight w:hRule="exact" w:val="373"/>
        </w:trPr>
        <w:tc>
          <w:tcPr>
            <w:tcW w:w="563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3544EA7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5459FBFD" w14:textId="77777777" w:rsidR="00B14459" w:rsidRPr="007965BF" w:rsidRDefault="00B14459" w:rsidP="00440E2A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8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1B24EFE8" w14:textId="77777777" w:rsidR="00B14459" w:rsidRPr="007965BF" w:rsidRDefault="00B14459" w:rsidP="00845315">
            <w:pPr>
              <w:spacing w:line="140" w:lineRule="exact"/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razem (</w:t>
            </w:r>
            <w:r w:rsidR="0084531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w.02 =</w:t>
            </w: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03 do 05)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45D56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4DA61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E90E3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D3B37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F99BC3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D77DB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0FE1A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4BEF6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234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EF6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390F40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AEE471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32C71AF" w14:textId="77777777" w:rsidTr="00490202">
        <w:trPr>
          <w:cantSplit/>
          <w:trHeight w:hRule="exact" w:val="340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81C02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E07296E" w14:textId="77777777" w:rsidR="00B14459" w:rsidRPr="007965BF" w:rsidRDefault="00B14459" w:rsidP="00470282">
            <w:pPr>
              <w:ind w:left="84"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D3D59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57BF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BAE211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39308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6659B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74D3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BE6DB8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803A9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3C7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AF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2AD22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9CC06C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083EED2" w14:textId="77777777" w:rsidTr="00490202">
        <w:trPr>
          <w:cantSplit/>
          <w:trHeight w:hRule="exact" w:val="335"/>
        </w:trPr>
        <w:tc>
          <w:tcPr>
            <w:tcW w:w="563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104E" w14:textId="77777777" w:rsidR="00B14459" w:rsidRPr="007965BF" w:rsidRDefault="00B14459" w:rsidP="00440E2A">
            <w:pPr>
              <w:ind w:left="84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084FFD" w14:textId="77777777" w:rsidR="00B14459" w:rsidRPr="007965BF" w:rsidRDefault="00B14459" w:rsidP="00470282">
            <w:pPr>
              <w:ind w:firstLine="204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 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1539B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15213" w14:textId="77777777" w:rsidR="00B14459" w:rsidRPr="007965BF" w:rsidRDefault="00B14459" w:rsidP="00EC573A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6568A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1B9E4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B92F16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4351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49F988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9AC5E38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773FD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B575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0532FC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5CE32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F0B5176" w14:textId="77777777" w:rsidTr="00490202">
        <w:trPr>
          <w:cantSplit/>
          <w:trHeight w:val="355"/>
        </w:trPr>
        <w:tc>
          <w:tcPr>
            <w:tcW w:w="563" w:type="dxa"/>
            <w:vMerge/>
            <w:tcBorders>
              <w:left w:val="single" w:sz="8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06DADFB" w14:textId="77777777" w:rsidR="00B14459" w:rsidRPr="007965BF" w:rsidRDefault="00B14459" w:rsidP="00440E2A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83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AB838CC" w14:textId="77777777" w:rsidR="00B14459" w:rsidRPr="007965BF" w:rsidRDefault="00B14459" w:rsidP="00470282">
            <w:pPr>
              <w:spacing w:line="140" w:lineRule="exact"/>
              <w:ind w:left="85" w:right="85" w:firstLine="20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AFF1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4"/>
              </w:rPr>
            </w:pPr>
            <w:r w:rsidRPr="007965BF">
              <w:rPr>
                <w:rFonts w:ascii="Arial" w:hAnsi="Arial" w:cs="Arial"/>
                <w:sz w:val="12"/>
                <w:szCs w:val="14"/>
              </w:rPr>
              <w:t>05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A0F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8D990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5352F5C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466B9A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EC543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C66BB90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C363C0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EC0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A7D3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660BB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6DD3372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E6B1AB5" w14:textId="77777777" w:rsidTr="00490202">
        <w:trPr>
          <w:cantSplit/>
          <w:trHeight w:val="447"/>
        </w:trPr>
        <w:tc>
          <w:tcPr>
            <w:tcW w:w="340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0410CC9" w14:textId="77777777" w:rsidR="00B14459" w:rsidRPr="007965BF" w:rsidRDefault="00B1445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WSC (skarga o stwierdzenie niezgodności z prawem) razem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(w.</w:t>
            </w:r>
            <w:r w:rsidR="008B0465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06 =</w:t>
            </w:r>
            <w:r w:rsidR="00C9050A" w:rsidRPr="007965BF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07 do 09)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44AAA" w14:textId="77777777" w:rsidR="00B14459" w:rsidRPr="007965BF" w:rsidRDefault="00B1445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015F2F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DAD58A1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2DE811" w14:textId="77777777" w:rsidR="00B14459" w:rsidRPr="007965BF" w:rsidRDefault="00B811A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a)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22C83E7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CD29CE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9C9AB7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C3AFBA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92E96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1D49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196FD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EE410F4" w14:textId="77777777" w:rsidR="00B14459" w:rsidRPr="007965BF" w:rsidRDefault="00B1445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A5D231A" w14:textId="77777777" w:rsidTr="00490202">
        <w:trPr>
          <w:cantSplit/>
          <w:trHeight w:val="353"/>
        </w:trPr>
        <w:tc>
          <w:tcPr>
            <w:tcW w:w="1276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DEC8930" w14:textId="77777777" w:rsidR="007240A9" w:rsidRPr="007965BF" w:rsidRDefault="007240A9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tego</w:t>
            </w:r>
            <w:r w:rsidR="008003AD" w:rsidRPr="007965BF">
              <w:rPr>
                <w:rFonts w:ascii="Arial" w:hAnsi="Arial" w:cs="Arial"/>
                <w:bCs/>
                <w:sz w:val="16"/>
                <w:szCs w:val="16"/>
              </w:rPr>
              <w:t xml:space="preserve"> dotyczące postępowania</w:t>
            </w: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657E4D0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cywilnego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1A207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E1D5A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CE9C9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F5B4C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9AD0D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A4B739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B9E68B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724B7F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20CA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CCDB7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8CDE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837A90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384A7E1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186BF2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DF1F20B" w14:textId="77777777" w:rsidR="007240A9" w:rsidRPr="007965BF" w:rsidRDefault="008003AD">
            <w:pPr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sz w:val="16"/>
                <w:szCs w:val="16"/>
              </w:rPr>
              <w:t>z zakresu prawa pracy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F3C48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18570C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0D0266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C5D0180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0F500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17F310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787E03D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B234B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2A6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1AD4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D110716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149B3D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947D808" w14:textId="77777777" w:rsidTr="00490202">
        <w:trPr>
          <w:cantSplit/>
          <w:trHeight w:val="447"/>
        </w:trPr>
        <w:tc>
          <w:tcPr>
            <w:tcW w:w="1276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2930BD" w14:textId="77777777" w:rsidR="007240A9" w:rsidRPr="007965BF" w:rsidRDefault="007240A9">
            <w:pPr>
              <w:ind w:left="85" w:right="85"/>
              <w:rPr>
                <w:rFonts w:ascii="Arial" w:hAnsi="Arial" w:cs="Arial"/>
                <w:b/>
                <w:bCs/>
                <w:noProof/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E3F9FDF" w14:textId="77777777" w:rsidR="007240A9" w:rsidRPr="007965BF" w:rsidRDefault="00C9050A">
            <w:pPr>
              <w:ind w:left="85" w:right="85"/>
              <w:rPr>
                <w:rFonts w:ascii="Arial" w:hAnsi="Arial" w:cs="Arial"/>
                <w:bCs/>
                <w:noProof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noProof/>
                <w:sz w:val="16"/>
                <w:szCs w:val="16"/>
              </w:rPr>
              <w:t>gospodarczego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5065B" w14:textId="77777777" w:rsidR="007240A9" w:rsidRPr="007965BF" w:rsidRDefault="007240A9" w:rsidP="00F301F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318A7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996339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4806ECE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E279A4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605717B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34E97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EC95D3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F3CB092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4EA0B1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775CFF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B379368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E1EBE6B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C7BED34" w14:textId="77777777" w:rsidR="007240A9" w:rsidRPr="007965BF" w:rsidRDefault="007240A9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74377336" w14:textId="77777777" w:rsidR="00D3105C" w:rsidRPr="007965BF" w:rsidRDefault="00D3105C">
      <w:pPr>
        <w:rPr>
          <w:rFonts w:ascii="Arial" w:hAnsi="Arial" w:cs="Arial"/>
          <w:b/>
          <w:bCs/>
          <w:sz w:val="2"/>
          <w:szCs w:val="2"/>
        </w:rPr>
      </w:pPr>
    </w:p>
    <w:p w14:paraId="0E4BC353" w14:textId="77777777" w:rsidR="00E71C43" w:rsidRPr="007965BF" w:rsidRDefault="00E71C43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0B90FF6D" w14:textId="77777777" w:rsidR="00AC5C16" w:rsidRPr="007965BF" w:rsidRDefault="00AC5C16" w:rsidP="00441300">
      <w:pPr>
        <w:spacing w:line="60" w:lineRule="exact"/>
        <w:rPr>
          <w:rFonts w:ascii="Arial" w:hAnsi="Arial" w:cs="Arial"/>
          <w:sz w:val="4"/>
          <w:szCs w:val="4"/>
        </w:rPr>
      </w:pPr>
    </w:p>
    <w:p w14:paraId="54A3BBE2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286BAB4A" w14:textId="77777777" w:rsidR="00777283" w:rsidRPr="007965BF" w:rsidRDefault="003D6B82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  <w:sz w:val="18"/>
          <w:szCs w:val="18"/>
        </w:rPr>
        <w:t>*</w:t>
      </w:r>
      <w:r w:rsidRPr="007965BF">
        <w:rPr>
          <w:rFonts w:ascii="Arial" w:hAnsi="Arial" w:cs="Arial"/>
          <w:b/>
          <w:sz w:val="18"/>
          <w:szCs w:val="18"/>
          <w:vertAlign w:val="superscript"/>
        </w:rPr>
        <w:t xml:space="preserve">) </w:t>
      </w:r>
      <w:r w:rsidRPr="007965BF">
        <w:rPr>
          <w:rFonts w:ascii="Arial" w:hAnsi="Arial" w:cs="Arial"/>
          <w:sz w:val="16"/>
          <w:szCs w:val="16"/>
        </w:rPr>
        <w:t>wydano nakaz zapłaty</w:t>
      </w:r>
    </w:p>
    <w:p w14:paraId="4596F5B9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4B5D8AC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EA0F211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5F735BDA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6797A6B0" w14:textId="77777777" w:rsidR="00483C18" w:rsidRPr="007965BF" w:rsidRDefault="00483C18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3FE2AEBD" w14:textId="77777777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6566BB6" w14:textId="5F8839E1" w:rsidR="00777283" w:rsidRPr="007965BF" w:rsidRDefault="00777283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08214B4D" w14:textId="77777777" w:rsidR="009901FA" w:rsidRPr="007965BF" w:rsidRDefault="009901FA" w:rsidP="00E73FFA">
      <w:pPr>
        <w:shd w:val="clear" w:color="auto" w:fill="FFFFFF"/>
        <w:ind w:firstLine="294"/>
        <w:rPr>
          <w:rFonts w:ascii="Arial" w:hAnsi="Arial" w:cs="Arial"/>
          <w:b/>
          <w:sz w:val="18"/>
          <w:szCs w:val="18"/>
        </w:rPr>
      </w:pPr>
    </w:p>
    <w:p w14:paraId="74620F1E" w14:textId="77777777" w:rsidR="00FE1C29" w:rsidRPr="007965BF" w:rsidRDefault="00FE1C29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</w:p>
    <w:p w14:paraId="368C5E6B" w14:textId="2EB517E2" w:rsidR="00335879" w:rsidRPr="007965BF" w:rsidRDefault="007A5133" w:rsidP="00E73FFA">
      <w:pPr>
        <w:shd w:val="clear" w:color="auto" w:fill="FFFFFF"/>
        <w:ind w:firstLine="294"/>
        <w:rPr>
          <w:rFonts w:ascii="Arial" w:hAnsi="Arial" w:cs="Arial"/>
          <w:b/>
          <w:sz w:val="16"/>
          <w:szCs w:val="16"/>
        </w:rPr>
      </w:pPr>
      <w:r w:rsidRPr="007965BF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55E2D193" wp14:editId="6D9D0452">
                <wp:simplePos x="0" y="0"/>
                <wp:positionH relativeFrom="column">
                  <wp:posOffset>5323129</wp:posOffset>
                </wp:positionH>
                <wp:positionV relativeFrom="paragraph">
                  <wp:posOffset>-38404</wp:posOffset>
                </wp:positionV>
                <wp:extent cx="4824730" cy="1184275"/>
                <wp:effectExtent l="0" t="0" r="13970" b="15875"/>
                <wp:wrapSquare wrapText="bothSides"/>
                <wp:docPr id="217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24730" cy="1184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91DB4F" w14:textId="52F36C22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</w:rPr>
                              <w:t>Dział 1.1.b.</w:t>
                            </w:r>
                            <w:r w:rsidRPr="00612815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Sprawy umorzone prawomocnie w okresie statystycznym</w:t>
                            </w:r>
                          </w:p>
                          <w:p w14:paraId="6A1E51A7" w14:textId="77777777" w:rsidR="00C95D93" w:rsidRPr="00612815" w:rsidRDefault="00C95D93" w:rsidP="007A5133">
                            <w:pPr>
                              <w:shd w:val="clear" w:color="auto" w:fill="FFFFFF"/>
                              <w:ind w:firstLine="294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tbl>
                            <w:tblPr>
                              <w:tblW w:w="0" w:type="auto"/>
                              <w:tblInd w:w="4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shd w:val="clear" w:color="auto" w:fill="FFFFFF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1104"/>
                              <w:gridCol w:w="4498"/>
                              <w:gridCol w:w="437"/>
                              <w:gridCol w:w="1236"/>
                            </w:tblGrid>
                            <w:tr w:rsidR="00C95D93" w:rsidRPr="00612815" w14:paraId="07C1BEEE" w14:textId="77777777" w:rsidTr="0048151C">
                              <w:trPr>
                                <w:cantSplit/>
                                <w:trHeight w:val="255"/>
                              </w:trPr>
                              <w:tc>
                                <w:tcPr>
                                  <w:tcW w:w="6039" w:type="dxa"/>
                                  <w:gridSpan w:val="3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612F4F2" w14:textId="77777777" w:rsidR="00C95D93" w:rsidRPr="00612815" w:rsidRDefault="00C95D93" w:rsidP="0048151C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Sprawy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2" w:space="0" w:color="auto"/>
                                    <w:right w:val="single" w:sz="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04BD1F0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4"/>
                                    </w:rPr>
                                    <w:t>Liczby spraw</w:t>
                                  </w:r>
                                </w:p>
                              </w:tc>
                            </w:tr>
                            <w:tr w:rsidR="00C95D93" w:rsidRPr="00612815" w14:paraId="24DF5BD8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C662AA" w14:textId="1878C7CF" w:rsidR="00C95D93" w:rsidRPr="00612815" w:rsidRDefault="00C95D93" w:rsidP="0048151C">
                                  <w:pPr>
                                    <w:ind w:left="112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których na podstawie art.</w:t>
                                  </w: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276769B" w14:textId="2DCF689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34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uchylono nakaz zapłaty i umorzono postępowanie (brak możliwości doręczenia nakazu zapłaty)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BC3E210" w14:textId="29941F03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top w:val="single" w:sz="12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74C42C2B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  <w:tr w:rsidR="00C95D93" w:rsidRPr="00612815" w14:paraId="584F449A" w14:textId="77777777" w:rsidTr="0048151C">
                              <w:trPr>
                                <w:cantSplit/>
                                <w:trHeight w:hRule="exact" w:val="360"/>
                              </w:trPr>
                              <w:tc>
                                <w:tcPr>
                                  <w:tcW w:w="1104" w:type="dxa"/>
                                  <w:vMerge/>
                                  <w:tcBorders>
                                    <w:left w:val="single" w:sz="8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7D32870" w14:textId="65FEB5DD" w:rsidR="00C95D93" w:rsidRPr="00612815" w:rsidRDefault="00C95D93" w:rsidP="007A5133">
                                  <w:pPr>
                                    <w:ind w:left="340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498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38259610" w14:textId="7BD7E766" w:rsidR="00C95D93" w:rsidRPr="00612815" w:rsidRDefault="00C95D93" w:rsidP="007A5133">
                                  <w:pPr>
                                    <w:ind w:left="69" w:right="85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505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36</w:t>
                                  </w:r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kpc</w:t>
                                  </w:r>
                                  <w:proofErr w:type="spellEnd"/>
                                  <w:r w:rsidRPr="00612815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umorzono postępowanie (wniesienie sprzeciwu)</w:t>
                                  </w:r>
                                </w:p>
                              </w:tc>
                              <w:tc>
                                <w:tcPr>
                                  <w:tcW w:w="437" w:type="dxa"/>
                                  <w:tcBorders>
                                    <w:top w:val="single" w:sz="4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AC328A7" w14:textId="519765B4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</w:pPr>
                                  <w:r w:rsidRPr="00612815">
                                    <w:rPr>
                                      <w:rFonts w:ascii="Arial" w:hAnsi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236" w:type="dxa"/>
                                  <w:tcBorders>
                                    <w:left w:val="single" w:sz="4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shd w:val="clear" w:color="auto" w:fill="FFFFFF"/>
                                  <w:vAlign w:val="bottom"/>
                                </w:tcPr>
                                <w:p w14:paraId="5BFB71F2" w14:textId="77777777" w:rsidR="00C95D93" w:rsidRPr="00612815" w:rsidRDefault="00C95D93" w:rsidP="007A5133">
                                  <w:pPr>
                                    <w:spacing w:after="40" w:line="140" w:lineRule="exact"/>
                                    <w:ind w:left="85" w:right="85"/>
                                    <w:jc w:val="center"/>
                                    <w:rPr>
                                      <w:rFonts w:ascii="Arial" w:hAnsi="Arial"/>
                                      <w:sz w:val="14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A381F3C" w14:textId="77777777" w:rsidR="00C95D93" w:rsidRPr="00612815" w:rsidRDefault="00C95D9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E2D193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419.15pt;margin-top:-3pt;width:379.9pt;height:93.25pt;z-index:2516561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" strokecolor="white [3212]">
                <v:textbox>
                  <w:txbxContent>
                    <w:p w14:paraId="5291DB4F" w14:textId="52F36C22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12815">
                        <w:rPr>
                          <w:rFonts w:ascii="Arial" w:hAnsi="Arial" w:cs="Arial"/>
                          <w:b/>
                          <w:sz w:val="16"/>
                          <w:szCs w:val="16"/>
                        </w:rPr>
                        <w:t>Dział 1.1.b.</w:t>
                      </w:r>
                      <w:r w:rsidRPr="00612815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  Sprawy umorzone prawomocnie w okresie statystycznym</w:t>
                      </w:r>
                    </w:p>
                    <w:p w14:paraId="6A1E51A7" w14:textId="77777777" w:rsidR="00C95D93" w:rsidRPr="00612815" w:rsidRDefault="00C95D93" w:rsidP="007A5133">
                      <w:pPr>
                        <w:shd w:val="clear" w:color="auto" w:fill="FFFFFF"/>
                        <w:ind w:firstLine="294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tbl>
                      <w:tblPr>
                        <w:tblW w:w="0" w:type="auto"/>
                        <w:tblInd w:w="4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shd w:val="clear" w:color="auto" w:fill="FFFFFF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1104"/>
                        <w:gridCol w:w="4498"/>
                        <w:gridCol w:w="437"/>
                        <w:gridCol w:w="1236"/>
                      </w:tblGrid>
                      <w:tr w:rsidR="00C95D93" w:rsidRPr="00612815" w14:paraId="07C1BEEE" w14:textId="77777777" w:rsidTr="0048151C">
                        <w:trPr>
                          <w:cantSplit/>
                          <w:trHeight w:val="255"/>
                        </w:trPr>
                        <w:tc>
                          <w:tcPr>
                            <w:tcW w:w="6039" w:type="dxa"/>
                            <w:gridSpan w:val="3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612F4F2" w14:textId="77777777" w:rsidR="00C95D93" w:rsidRPr="00612815" w:rsidRDefault="00C95D93" w:rsidP="0048151C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Sprawy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2" w:space="0" w:color="auto"/>
                              <w:right w:val="single" w:sz="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04BD1F0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4"/>
                              </w:rPr>
                              <w:t>Liczby spraw</w:t>
                            </w:r>
                          </w:p>
                        </w:tc>
                      </w:tr>
                      <w:tr w:rsidR="00C95D93" w:rsidRPr="00612815" w14:paraId="24DF5BD8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 w:val="restart"/>
                            <w:tcBorders>
                              <w:top w:val="single" w:sz="4" w:space="0" w:color="auto"/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C662AA" w14:textId="1878C7CF" w:rsidR="00C95D93" w:rsidRPr="00612815" w:rsidRDefault="00C95D93" w:rsidP="0048151C">
                            <w:pPr>
                              <w:ind w:left="112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których na podstawie art.</w:t>
                            </w: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276769B" w14:textId="2DCF689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34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uchylono nakaz zapłaty i umorzono postępowanie (brak możliwości doręczenia nakazu zapłaty)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12" w:space="0" w:color="auto"/>
                              <w:left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BC3E210" w14:textId="29941F03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top w:val="single" w:sz="12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74C42C2B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  <w:tr w:rsidR="00C95D93" w:rsidRPr="00612815" w14:paraId="584F449A" w14:textId="77777777" w:rsidTr="0048151C">
                        <w:trPr>
                          <w:cantSplit/>
                          <w:trHeight w:hRule="exact" w:val="360"/>
                        </w:trPr>
                        <w:tc>
                          <w:tcPr>
                            <w:tcW w:w="1104" w:type="dxa"/>
                            <w:vMerge/>
                            <w:tcBorders>
                              <w:left w:val="single" w:sz="8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7D32870" w14:textId="65FEB5DD" w:rsidR="00C95D93" w:rsidRPr="00612815" w:rsidRDefault="00C95D93" w:rsidP="007A5133">
                            <w:pPr>
                              <w:ind w:left="340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  <w:tc>
                          <w:tcPr>
                            <w:tcW w:w="4498" w:type="dxa"/>
                            <w:tcBorders>
                              <w:top w:val="single" w:sz="4" w:space="0" w:color="auto"/>
                              <w:left w:val="single" w:sz="4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38259610" w14:textId="7BD7E766" w:rsidR="00C95D93" w:rsidRPr="00612815" w:rsidRDefault="00C95D93" w:rsidP="007A5133">
                            <w:pPr>
                              <w:ind w:left="69" w:right="85"/>
                              <w:rPr>
                                <w:rFonts w:ascii="Arial" w:hAnsi="Arial"/>
                                <w:sz w:val="14"/>
                              </w:rPr>
                            </w:pP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505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36</w:t>
                            </w:r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proofErr w:type="spellStart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kpc</w:t>
                            </w:r>
                            <w:proofErr w:type="spellEnd"/>
                            <w:r w:rsidRPr="00612815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umorzono postępowanie (wniesienie sprzeciwu)</w:t>
                            </w:r>
                          </w:p>
                        </w:tc>
                        <w:tc>
                          <w:tcPr>
                            <w:tcW w:w="437" w:type="dxa"/>
                            <w:tcBorders>
                              <w:top w:val="single" w:sz="4" w:space="0" w:color="auto"/>
                              <w:left w:val="single" w:sz="12" w:space="0" w:color="auto"/>
                              <w:bottom w:val="single" w:sz="12" w:space="0" w:color="auto"/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AC328A7" w14:textId="519765B4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</w:pPr>
                            <w:r w:rsidRPr="00612815">
                              <w:rPr>
                                <w:rFonts w:ascii="Arial" w:hAnsi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236" w:type="dxa"/>
                            <w:tcBorders>
                              <w:left w:val="single" w:sz="4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shd w:val="clear" w:color="auto" w:fill="FFFFFF"/>
                            <w:vAlign w:val="bottom"/>
                          </w:tcPr>
                          <w:p w14:paraId="5BFB71F2" w14:textId="77777777" w:rsidR="00C95D93" w:rsidRPr="00612815" w:rsidRDefault="00C95D93" w:rsidP="007A5133">
                            <w:pPr>
                              <w:spacing w:after="40" w:line="140" w:lineRule="exact"/>
                              <w:ind w:left="85" w:right="85"/>
                              <w:jc w:val="center"/>
                              <w:rPr>
                                <w:rFonts w:ascii="Arial" w:hAnsi="Arial"/>
                                <w:sz w:val="14"/>
                              </w:rPr>
                            </w:pPr>
                          </w:p>
                        </w:tc>
                      </w:tr>
                    </w:tbl>
                    <w:p w14:paraId="1A381F3C" w14:textId="77777777" w:rsidR="00C95D93" w:rsidRPr="00612815" w:rsidRDefault="00C95D93"/>
                  </w:txbxContent>
                </v:textbox>
                <w10:wrap type="square"/>
              </v:shape>
            </w:pict>
          </mc:Fallback>
        </mc:AlternateContent>
      </w:r>
      <w:r w:rsidR="00037657" w:rsidRPr="007965BF">
        <w:rPr>
          <w:rFonts w:ascii="Arial" w:hAnsi="Arial" w:cs="Arial"/>
          <w:b/>
          <w:sz w:val="16"/>
          <w:szCs w:val="16"/>
        </w:rPr>
        <w:t>Dział 1.1.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.</w:t>
      </w:r>
      <w:r w:rsidR="00E73FFA" w:rsidRPr="007965BF">
        <w:rPr>
          <w:rFonts w:ascii="Arial" w:hAnsi="Arial" w:cs="Arial"/>
          <w:sz w:val="16"/>
          <w:szCs w:val="16"/>
        </w:rPr>
        <w:t xml:space="preserve">  w tym: (skarga o stwierdzenie niezgodności z prawem)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(dział 1.1 wiersz </w:t>
      </w:r>
      <w:r w:rsidR="000A5C76" w:rsidRPr="007965BF">
        <w:rPr>
          <w:rFonts w:ascii="Arial" w:hAnsi="Arial" w:cs="Arial"/>
          <w:b/>
          <w:sz w:val="16"/>
          <w:szCs w:val="16"/>
        </w:rPr>
        <w:t xml:space="preserve">06 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kolumna </w:t>
      </w:r>
      <w:r w:rsidR="00553866" w:rsidRPr="007965BF">
        <w:rPr>
          <w:rFonts w:ascii="Arial" w:hAnsi="Arial" w:cs="Arial"/>
          <w:b/>
          <w:sz w:val="16"/>
          <w:szCs w:val="16"/>
        </w:rPr>
        <w:t>3</w:t>
      </w:r>
      <w:r w:rsidR="00037657" w:rsidRPr="007965BF">
        <w:rPr>
          <w:rFonts w:ascii="Arial" w:hAnsi="Arial" w:cs="Arial"/>
          <w:b/>
          <w:sz w:val="16"/>
          <w:szCs w:val="16"/>
        </w:rPr>
        <w:t xml:space="preserve"> lit. </w:t>
      </w:r>
      <w:r w:rsidR="0026381E" w:rsidRPr="007965BF">
        <w:rPr>
          <w:rFonts w:ascii="Arial" w:hAnsi="Arial" w:cs="Arial"/>
          <w:b/>
          <w:sz w:val="16"/>
          <w:szCs w:val="16"/>
        </w:rPr>
        <w:t>a</w:t>
      </w:r>
      <w:r w:rsidR="00E73FFA" w:rsidRPr="007965BF">
        <w:rPr>
          <w:rFonts w:ascii="Arial" w:hAnsi="Arial" w:cs="Arial"/>
          <w:b/>
          <w:sz w:val="16"/>
          <w:szCs w:val="16"/>
        </w:rPr>
        <w:t>)</w:t>
      </w:r>
    </w:p>
    <w:p w14:paraId="7FB543FF" w14:textId="0A6096F8" w:rsidR="00E73FFA" w:rsidRPr="007965BF" w:rsidRDefault="00E73FFA" w:rsidP="00E73FFA">
      <w:pPr>
        <w:shd w:val="clear" w:color="auto" w:fill="FFFFFF"/>
        <w:ind w:firstLine="294"/>
        <w:rPr>
          <w:rFonts w:ascii="Arial" w:hAnsi="Arial" w:cs="Arial"/>
          <w:sz w:val="16"/>
          <w:szCs w:val="16"/>
        </w:rPr>
      </w:pPr>
      <w:r w:rsidRPr="007965BF">
        <w:rPr>
          <w:rFonts w:ascii="Arial" w:hAnsi="Arial" w:cs="Arial"/>
          <w:sz w:val="16"/>
          <w:szCs w:val="16"/>
        </w:rPr>
        <w:t xml:space="preserve">   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28"/>
        <w:gridCol w:w="878"/>
        <w:gridCol w:w="3774"/>
        <w:gridCol w:w="440"/>
        <w:gridCol w:w="1618"/>
      </w:tblGrid>
      <w:tr w:rsidR="007965BF" w:rsidRPr="007965BF" w14:paraId="0962E4F7" w14:textId="77777777" w:rsidTr="00335879">
        <w:trPr>
          <w:cantSplit/>
          <w:trHeight w:val="276"/>
        </w:trPr>
        <w:tc>
          <w:tcPr>
            <w:tcW w:w="632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7FE90F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C0CFD6C" w14:textId="77777777" w:rsidR="006917DA" w:rsidRPr="007965BF" w:rsidRDefault="006917DA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Liczby spraw</w:t>
            </w:r>
          </w:p>
        </w:tc>
      </w:tr>
      <w:tr w:rsidR="007965BF" w:rsidRPr="007965BF" w14:paraId="256E5BA3" w14:textId="77777777" w:rsidTr="00335879">
        <w:trPr>
          <w:cantSplit/>
          <w:trHeight w:val="362"/>
        </w:trPr>
        <w:tc>
          <w:tcPr>
            <w:tcW w:w="5880" w:type="dxa"/>
            <w:gridSpan w:val="3"/>
            <w:tcBorders>
              <w:top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1F68B35" w14:textId="77777777" w:rsidR="008748BB" w:rsidRPr="007965BF" w:rsidRDefault="008748B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Przekazanych Sądowi Najwyższemu ze skargą o stwierdzenie niezgodności z prawem prawomocnego orzeczenia</w:t>
            </w:r>
            <w:r w:rsidR="00902D9B" w:rsidRPr="007965BF">
              <w:rPr>
                <w:rFonts w:ascii="Arial" w:hAnsi="Arial" w:cs="Arial"/>
                <w:sz w:val="14"/>
                <w:szCs w:val="14"/>
              </w:rPr>
              <w:t xml:space="preserve"> razem 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44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A4741ED" w14:textId="77777777" w:rsidR="008748BB" w:rsidRPr="007965BF" w:rsidRDefault="008748BB" w:rsidP="007C22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18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AB8FA7C" w14:textId="77777777" w:rsidR="008748BB" w:rsidRPr="007965BF" w:rsidRDefault="008748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FA08C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5BE47F8" w14:textId="77777777" w:rsidR="00B446F4" w:rsidRPr="007965BF" w:rsidRDefault="00B446F4" w:rsidP="00B446F4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dotyczących postępowania</w:t>
            </w: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3FDBC112" w14:textId="77777777" w:rsidR="00B446F4" w:rsidRPr="007965BF" w:rsidRDefault="00B446F4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C8AB06B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9EF3C1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4D68022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62EC58E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6B5DB2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04989104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BFFF13C" w14:textId="77777777" w:rsidR="00B446F4" w:rsidRPr="007965BF" w:rsidRDefault="00B446F4" w:rsidP="00452AF8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B646D4E" w14:textId="77777777" w:rsidTr="00335879">
        <w:trPr>
          <w:cantSplit/>
          <w:trHeight w:hRule="exact" w:val="227"/>
        </w:trPr>
        <w:tc>
          <w:tcPr>
            <w:tcW w:w="2106" w:type="dxa"/>
            <w:gridSpan w:val="2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3FE8393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74" w:type="dxa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160A7579" w14:textId="77777777" w:rsidR="00B446F4" w:rsidRPr="007965BF" w:rsidRDefault="00B446F4" w:rsidP="007C222C">
            <w:pPr>
              <w:ind w:left="85" w:right="33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4958FB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5AE76D99" w14:textId="77777777" w:rsidR="00B446F4" w:rsidRPr="007965BF" w:rsidRDefault="00B446F4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4300244" w14:textId="77777777" w:rsidTr="00335879">
        <w:trPr>
          <w:cantSplit/>
          <w:trHeight w:hRule="exact" w:val="227"/>
        </w:trPr>
        <w:tc>
          <w:tcPr>
            <w:tcW w:w="5880" w:type="dxa"/>
            <w:gridSpan w:val="3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6C24AA9" w14:textId="77777777" w:rsidR="00902D9B" w:rsidRPr="007965BF" w:rsidRDefault="00902D9B" w:rsidP="00333B77">
            <w:pPr>
              <w:ind w:left="85" w:right="33"/>
              <w:rPr>
                <w:rFonts w:ascii="Arial" w:hAnsi="Arial" w:cs="Arial"/>
                <w:b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Przesłanych z Sądu Najwyższego w okresie sprawozdawczym (w.0</w:t>
            </w:r>
            <w:r w:rsidR="00FB4B3A" w:rsidRPr="007965BF">
              <w:rPr>
                <w:rFonts w:ascii="Arial" w:hAnsi="Arial" w:cs="Arial"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= 0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6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do </w:t>
            </w:r>
            <w:r w:rsidR="00333B77" w:rsidRPr="007965BF">
              <w:rPr>
                <w:rFonts w:ascii="Arial" w:hAnsi="Arial" w:cs="Arial"/>
                <w:sz w:val="14"/>
                <w:szCs w:val="14"/>
              </w:rPr>
              <w:t>10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6B7230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AC72053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0676C2" w14:textId="77777777" w:rsidTr="00335879">
        <w:trPr>
          <w:cantSplit/>
          <w:trHeight w:hRule="exact" w:val="227"/>
        </w:trPr>
        <w:tc>
          <w:tcPr>
            <w:tcW w:w="1228" w:type="dxa"/>
            <w:vMerge w:val="restart"/>
            <w:shd w:val="clear" w:color="auto" w:fill="FFFFFF"/>
            <w:vAlign w:val="center"/>
          </w:tcPr>
          <w:p w14:paraId="70D3DD1E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  <w:p w14:paraId="0AD6AFD4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których</w:t>
            </w:r>
          </w:p>
          <w:p w14:paraId="6924091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Sąd Najwyższy</w:t>
            </w: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67DB696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FD25C4D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06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042BDE94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9419BE1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6D06C3A5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78C829C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47B6348" w14:textId="77777777" w:rsidR="00902D9B" w:rsidRPr="007965BF" w:rsidRDefault="00902D9B" w:rsidP="00452A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07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2C9C7502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D6FCCD7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3505CB86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A5DA3C7" w14:textId="77777777" w:rsidR="00902D9B" w:rsidRPr="007965BF" w:rsidRDefault="00902D9B" w:rsidP="007C222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oddalił skargę 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560E9CD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08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61F63583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C6D6B5A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05121D50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22FB4B4C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D847628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09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7DB5A44F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231F9D2" w14:textId="77777777" w:rsidTr="00335879">
        <w:trPr>
          <w:cantSplit/>
          <w:trHeight w:hRule="exact" w:val="227"/>
        </w:trPr>
        <w:tc>
          <w:tcPr>
            <w:tcW w:w="1228" w:type="dxa"/>
            <w:vMerge/>
            <w:shd w:val="clear" w:color="auto" w:fill="FFFFFF"/>
            <w:vAlign w:val="center"/>
          </w:tcPr>
          <w:p w14:paraId="4CBC30E3" w14:textId="77777777" w:rsidR="00902D9B" w:rsidRPr="007965BF" w:rsidRDefault="00902D9B" w:rsidP="007C222C">
            <w:pPr>
              <w:shd w:val="clear" w:color="auto" w:fill="FFFF99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652" w:type="dxa"/>
            <w:gridSpan w:val="2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AAC6275" w14:textId="77777777" w:rsidR="00902D9B" w:rsidRPr="007965BF" w:rsidRDefault="00902D9B" w:rsidP="007C222C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44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724A1537" w14:textId="77777777" w:rsidR="00902D9B" w:rsidRPr="007965BF" w:rsidRDefault="00902D9B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right w:w="57" w:type="dxa"/>
            </w:tcMar>
            <w:vAlign w:val="center"/>
          </w:tcPr>
          <w:p w14:paraId="1F1CE2B5" w14:textId="77777777" w:rsidR="00902D9B" w:rsidRPr="007965BF" w:rsidRDefault="00902D9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249AC61" w14:textId="77777777" w:rsidR="002725E1" w:rsidRPr="007965BF" w:rsidRDefault="00DB42F7" w:rsidP="00276287">
      <w:pPr>
        <w:pStyle w:val="Nagwek3"/>
        <w:rPr>
          <w:rFonts w:ascii="Arial" w:hAnsi="Arial" w:cs="Arial"/>
          <w:color w:val="auto"/>
          <w:sz w:val="20"/>
        </w:rPr>
      </w:pPr>
      <w:r w:rsidRPr="007965BF">
        <w:rPr>
          <w:rFonts w:ascii="Arial" w:hAnsi="Arial" w:cs="Arial"/>
          <w:color w:val="auto"/>
          <w:sz w:val="20"/>
        </w:rPr>
        <w:t>Dział 1.1.2.</w:t>
      </w:r>
      <w:r w:rsidR="00DE1E2B" w:rsidRPr="007965BF">
        <w:rPr>
          <w:rFonts w:ascii="Arial" w:hAnsi="Arial" w:cs="Arial"/>
          <w:color w:val="auto"/>
          <w:sz w:val="20"/>
        </w:rPr>
        <w:t>1.</w:t>
      </w:r>
      <w:r w:rsidRPr="007965BF">
        <w:rPr>
          <w:rFonts w:ascii="Arial" w:hAnsi="Arial" w:cs="Arial"/>
          <w:color w:val="auto"/>
          <w:sz w:val="20"/>
        </w:rPr>
        <w:t xml:space="preserve"> </w:t>
      </w:r>
      <w:r w:rsidR="00700F6C" w:rsidRPr="007965BF">
        <w:rPr>
          <w:rFonts w:ascii="Arial" w:hAnsi="Arial" w:cs="Arial"/>
          <w:color w:val="auto"/>
          <w:sz w:val="20"/>
        </w:rPr>
        <w:t>Struktura wpływu</w:t>
      </w:r>
      <w:r w:rsidR="00DE1E2B" w:rsidRPr="007965BF">
        <w:rPr>
          <w:rFonts w:ascii="Arial" w:hAnsi="Arial" w:cs="Arial"/>
          <w:color w:val="auto"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2CB83CF5" w14:textId="77777777" w:rsidTr="00DE1E2B">
        <w:trPr>
          <w:cantSplit/>
          <w:trHeight w:val="130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1F66DCD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483297D1" w14:textId="77777777" w:rsidR="004C2725" w:rsidRPr="007965BF" w:rsidRDefault="004C2725" w:rsidP="0090249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7F70ED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3C01D0E9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15046806" w14:textId="77777777" w:rsidTr="0090249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3307535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3B148C91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E61625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19070212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3CE72B2E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0B7057D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6FE745B8" w14:textId="77777777" w:rsidR="004C2725" w:rsidRPr="007965BF" w:rsidRDefault="004C2725" w:rsidP="0090249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66AA9E5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58B8E2B6" w14:textId="77777777" w:rsidTr="00746386">
        <w:trPr>
          <w:cantSplit/>
          <w:trHeight w:val="135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651759A3" w14:textId="77777777" w:rsidR="004C2725" w:rsidRPr="007965BF" w:rsidRDefault="004C2725" w:rsidP="0090249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4BD6A98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0532FF7C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107FDE3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47B9C6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52AC68B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350FC120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3870C16A" w14:textId="77777777" w:rsidR="004C2725" w:rsidRPr="007965BF" w:rsidRDefault="004C2725" w:rsidP="0090249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7B8D6B8D" w14:textId="77777777" w:rsidTr="00746386">
        <w:trPr>
          <w:cantSplit/>
          <w:trHeight w:hRule="exact" w:val="198"/>
        </w:trPr>
        <w:tc>
          <w:tcPr>
            <w:tcW w:w="6024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7DE4CD7" w14:textId="77777777" w:rsidR="004C2725" w:rsidRPr="007965BF" w:rsidRDefault="004C2725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0" w:name="OLE_LINK3"/>
            <w:bookmarkStart w:id="1" w:name="OLE_LINK4"/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(w.01=dz.1.1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.1 odpowiednie wiersze</w:t>
            </w:r>
            <w:bookmarkEnd w:id="0"/>
            <w:bookmarkEnd w:id="1"/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bottom"/>
          </w:tcPr>
          <w:p w14:paraId="36369D16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</w:tcBorders>
            <w:vAlign w:val="center"/>
          </w:tcPr>
          <w:p w14:paraId="68352B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5AD9B87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D8733B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76D7653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4053E83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0181F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AE2D83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B695554" w14:textId="77777777" w:rsidTr="009051BE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B63FB8D" w14:textId="77777777" w:rsidR="004C2725" w:rsidRPr="007965BF" w:rsidRDefault="004C2725" w:rsidP="00B01BB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Wpłynęło ogółem (w.02=dz.1.1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.2 odpowiednie wiersze = w.03+13)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45B64FD3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vAlign w:val="center"/>
          </w:tcPr>
          <w:p w14:paraId="7E21386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7CBC3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5B4CDE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EF327A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414609D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F354F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00F70D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C571474" w14:textId="77777777" w:rsidTr="009051BE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72FB5433" w14:textId="77777777" w:rsidR="004C2725" w:rsidRPr="007965BF" w:rsidRDefault="004C2725" w:rsidP="00902494">
            <w:pPr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2EDA1CD1" w14:textId="77777777" w:rsidR="004C2725" w:rsidRPr="007965BF" w:rsidRDefault="00F276C7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</w:t>
            </w:r>
            <w:r w:rsidR="004C2725" w:rsidRPr="007965BF">
              <w:rPr>
                <w:rFonts w:ascii="Arial" w:hAnsi="Arial" w:cs="Arial"/>
                <w:iCs/>
                <w:sz w:val="14"/>
                <w:szCs w:val="14"/>
              </w:rPr>
              <w:t>03 = w.04 do 12)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0090542C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vAlign w:val="center"/>
          </w:tcPr>
          <w:p w14:paraId="3BF9D2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9FD4F0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5CD142A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278B3C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394C3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0D2BE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5977D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3F431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03B8531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5158BF52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bottom"/>
          </w:tcPr>
          <w:p w14:paraId="54B09371" w14:textId="77777777" w:rsidR="004C2725" w:rsidRPr="007965BF" w:rsidRDefault="004C2725" w:rsidP="009051B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vAlign w:val="center"/>
          </w:tcPr>
          <w:p w14:paraId="15152A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7FAD99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D7A376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4ACDB3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266385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F4587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2F249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A6969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A088ECA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right w:val="single" w:sz="12" w:space="0" w:color="auto"/>
            </w:tcBorders>
            <w:vAlign w:val="center"/>
          </w:tcPr>
          <w:p w14:paraId="655AB84B" w14:textId="5D8E419C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sprawy zawieszone zakreślone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tcMar>
              <w:top w:w="57" w:type="dxa"/>
              <w:bottom w:w="57" w:type="dxa"/>
            </w:tcMar>
            <w:vAlign w:val="bottom"/>
          </w:tcPr>
          <w:p w14:paraId="645CF813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vAlign w:val="center"/>
          </w:tcPr>
          <w:p w14:paraId="5DA5E12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FBB260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9AEAF5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0D8A4DF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right w:val="single" w:sz="4" w:space="0" w:color="auto"/>
            </w:tcBorders>
            <w:vAlign w:val="center"/>
          </w:tcPr>
          <w:p w14:paraId="0DDCD12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5053E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3B0A2F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BC840BF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8EDFB7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D4F599" w14:textId="77777777" w:rsidR="004C2725" w:rsidRPr="007965BF" w:rsidRDefault="004C2725" w:rsidP="00902494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DEC19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614A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01A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F034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D4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0881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0CB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7D7A4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2123BBC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3C68A226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215F94" w14:textId="77777777" w:rsidR="004C2725" w:rsidRPr="007965BF" w:rsidRDefault="004C2725" w:rsidP="00902494">
            <w:pPr>
              <w:ind w:right="-24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wpisane w wyniku przywrócenia termi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softHyphen/>
              <w:t>nu do wniesienia środka zaskarżenia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5C6717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BAB4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6BF6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9888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70F5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38D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5B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7339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AB40982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208A7105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1E8F80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17414AB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99EA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57CE1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8A76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4F8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BFFA4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B09D3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B4B5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927F9F3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77DD93D8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A7DBA96" w14:textId="77777777" w:rsidR="004C2725" w:rsidRPr="007965BF" w:rsidRDefault="004C2725" w:rsidP="00902494">
            <w:pPr>
              <w:ind w:right="-56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6BBC60" w14:textId="77777777" w:rsidR="004C2725" w:rsidRPr="007965BF" w:rsidRDefault="004C2725" w:rsidP="00902494">
            <w:pPr>
              <w:spacing w:line="360" w:lineRule="auto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42664FA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C83D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AB1B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06E7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7A421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400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870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94A91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E180D00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6DACBF42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323AF8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0CF676" w14:textId="77777777" w:rsidR="004C2725" w:rsidRPr="007965BF" w:rsidRDefault="004C2725" w:rsidP="00902494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557F9CF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177E9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608BE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4BC7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0CDD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A1AA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D64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050ED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63BA39" w14:textId="77777777" w:rsidTr="009051BE">
        <w:trPr>
          <w:cantSplit/>
          <w:trHeight w:hRule="exact" w:val="198"/>
        </w:trPr>
        <w:tc>
          <w:tcPr>
            <w:tcW w:w="545" w:type="dxa"/>
            <w:vMerge/>
          </w:tcPr>
          <w:p w14:paraId="5BB7953C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E50FA4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A95CF2E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3A184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29D09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F270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5A14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2F9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3F2C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E73ED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A1F4283" w14:textId="77777777" w:rsidTr="00184AC6">
        <w:trPr>
          <w:cantSplit/>
          <w:trHeight w:hRule="exact" w:val="198"/>
        </w:trPr>
        <w:tc>
          <w:tcPr>
            <w:tcW w:w="545" w:type="dxa"/>
            <w:vMerge/>
          </w:tcPr>
          <w:p w14:paraId="46EBBB94" w14:textId="77777777" w:rsidR="004C2725" w:rsidRPr="007965BF" w:rsidRDefault="004C2725" w:rsidP="00902494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87F050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661B0BD8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A2550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A5D00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2A837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68A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3CA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EEF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DD39C47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4B79253" w14:textId="77777777" w:rsidTr="00184AC6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C475296" w14:textId="77777777" w:rsidR="004C2725" w:rsidRPr="007965BF" w:rsidRDefault="004C2725" w:rsidP="00902494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7382AC6" w14:textId="77777777" w:rsidR="004C2725" w:rsidRPr="007965BF" w:rsidRDefault="004C2725" w:rsidP="009051B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CD9F15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B5CC876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833CE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2C4EC58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ABD82B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0A82F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691069E" w14:textId="77777777" w:rsidR="004C2725" w:rsidRPr="007965BF" w:rsidRDefault="004C2725" w:rsidP="00902494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175331A" w14:textId="77777777" w:rsidR="004F60F1" w:rsidRPr="007965BF" w:rsidRDefault="00303BB5" w:rsidP="002725E1">
      <w:pPr>
        <w:rPr>
          <w:rFonts w:ascii="Arial" w:hAnsi="Arial" w:cs="Arial"/>
          <w:b/>
          <w:sz w:val="20"/>
        </w:rPr>
      </w:pPr>
      <w:r w:rsidRPr="007965BF">
        <w:rPr>
          <w:rFonts w:ascii="Arial" w:hAnsi="Arial" w:cs="Arial"/>
          <w:b/>
          <w:sz w:val="20"/>
        </w:rPr>
        <w:t xml:space="preserve">Dział </w:t>
      </w:r>
      <w:bookmarkStart w:id="2" w:name="_Hlk34034513"/>
      <w:r w:rsidRPr="007965BF">
        <w:rPr>
          <w:rFonts w:ascii="Arial" w:hAnsi="Arial" w:cs="Arial"/>
          <w:b/>
          <w:sz w:val="20"/>
        </w:rPr>
        <w:t>1.1.2.</w:t>
      </w:r>
      <w:r w:rsidR="00DE1E2B" w:rsidRPr="007965BF">
        <w:rPr>
          <w:rFonts w:ascii="Arial" w:hAnsi="Arial" w:cs="Arial"/>
          <w:b/>
          <w:sz w:val="20"/>
        </w:rPr>
        <w:t>2</w:t>
      </w:r>
      <w:r w:rsidRPr="007965BF">
        <w:rPr>
          <w:rFonts w:ascii="Arial" w:hAnsi="Arial" w:cs="Arial"/>
          <w:b/>
          <w:sz w:val="20"/>
        </w:rPr>
        <w:t xml:space="preserve">. </w:t>
      </w:r>
      <w:bookmarkEnd w:id="2"/>
      <w:r w:rsidRPr="007965BF">
        <w:rPr>
          <w:rFonts w:ascii="Arial" w:hAnsi="Arial" w:cs="Arial"/>
          <w:b/>
          <w:sz w:val="20"/>
        </w:rPr>
        <w:t xml:space="preserve">Struktura </w:t>
      </w:r>
      <w:proofErr w:type="spellStart"/>
      <w:r w:rsidRPr="007965BF">
        <w:rPr>
          <w:rFonts w:ascii="Arial" w:hAnsi="Arial" w:cs="Arial"/>
          <w:b/>
          <w:sz w:val="20"/>
        </w:rPr>
        <w:t>załatwień</w:t>
      </w:r>
      <w:proofErr w:type="spellEnd"/>
      <w:r w:rsidRPr="007965BF">
        <w:rPr>
          <w:rFonts w:ascii="Arial" w:hAnsi="Arial" w:cs="Arial"/>
          <w:b/>
          <w:sz w:val="20"/>
        </w:rPr>
        <w:t xml:space="preserve"> spraw</w:t>
      </w:r>
    </w:p>
    <w:tbl>
      <w:tblPr>
        <w:tblW w:w="146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5"/>
        <w:gridCol w:w="2503"/>
        <w:gridCol w:w="2976"/>
        <w:gridCol w:w="426"/>
        <w:gridCol w:w="1417"/>
        <w:gridCol w:w="1134"/>
        <w:gridCol w:w="1134"/>
        <w:gridCol w:w="1134"/>
        <w:gridCol w:w="1134"/>
        <w:gridCol w:w="1134"/>
        <w:gridCol w:w="1134"/>
      </w:tblGrid>
      <w:tr w:rsidR="007965BF" w:rsidRPr="007965BF" w14:paraId="1DF0833A" w14:textId="77777777" w:rsidTr="00DE1E2B">
        <w:trPr>
          <w:cantSplit/>
          <w:trHeight w:val="122"/>
        </w:trPr>
        <w:tc>
          <w:tcPr>
            <w:tcW w:w="6450" w:type="dxa"/>
            <w:gridSpan w:val="4"/>
            <w:vMerge w:val="restart"/>
            <w:tcBorders>
              <w:bottom w:val="single" w:sz="4" w:space="0" w:color="auto"/>
            </w:tcBorders>
            <w:vAlign w:val="center"/>
          </w:tcPr>
          <w:p w14:paraId="583621B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14:paraId="2FB86F4E" w14:textId="77777777" w:rsidR="00184AC6" w:rsidRPr="007965BF" w:rsidRDefault="00184AC6" w:rsidP="00F15044">
            <w:pPr>
              <w:ind w:left="-42" w:right="-28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Ogółem k.2-7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5192C68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iCs/>
                <w:sz w:val="16"/>
                <w:szCs w:val="16"/>
              </w:rPr>
              <w:t xml:space="preserve">Repertorium </w:t>
            </w:r>
            <w:proofErr w:type="spellStart"/>
            <w:r w:rsidRPr="007965BF">
              <w:rPr>
                <w:rFonts w:ascii="Arial" w:hAnsi="Arial" w:cs="Arial"/>
                <w:iCs/>
                <w:sz w:val="16"/>
                <w:szCs w:val="16"/>
              </w:rPr>
              <w:t>Nc</w:t>
            </w:r>
            <w:proofErr w:type="spellEnd"/>
          </w:p>
        </w:tc>
        <w:tc>
          <w:tcPr>
            <w:tcW w:w="3402" w:type="dxa"/>
            <w:gridSpan w:val="3"/>
            <w:vAlign w:val="center"/>
          </w:tcPr>
          <w:p w14:paraId="06D7C01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Wykaz </w:t>
            </w:r>
            <w:r w:rsidRPr="007965BF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7965BF" w:rsidRPr="007965BF" w14:paraId="2C34E40B" w14:textId="77777777" w:rsidTr="00F15044">
        <w:trPr>
          <w:cantSplit/>
          <w:trHeight w:val="133"/>
        </w:trPr>
        <w:tc>
          <w:tcPr>
            <w:tcW w:w="6450" w:type="dxa"/>
            <w:gridSpan w:val="4"/>
            <w:vMerge/>
          </w:tcPr>
          <w:p w14:paraId="2EE7183F" w14:textId="77777777" w:rsidR="00184AC6" w:rsidRPr="007965BF" w:rsidRDefault="00184AC6" w:rsidP="00F15044">
            <w:pPr>
              <w:spacing w:line="360" w:lineRule="auto"/>
              <w:jc w:val="center"/>
              <w:rPr>
                <w:rFonts w:ascii="Arial" w:hAnsi="Arial" w:cs="Arial"/>
                <w:iCs/>
              </w:rPr>
            </w:pPr>
          </w:p>
        </w:tc>
        <w:tc>
          <w:tcPr>
            <w:tcW w:w="1417" w:type="dxa"/>
            <w:vMerge/>
            <w:vAlign w:val="center"/>
          </w:tcPr>
          <w:p w14:paraId="7299E9FF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Align w:val="center"/>
          </w:tcPr>
          <w:p w14:paraId="15B2D5E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08C582FF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1C3F3653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  <w:tc>
          <w:tcPr>
            <w:tcW w:w="1134" w:type="dxa"/>
            <w:vAlign w:val="center"/>
          </w:tcPr>
          <w:p w14:paraId="4013BEC8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cywilne</w:t>
            </w:r>
          </w:p>
        </w:tc>
        <w:tc>
          <w:tcPr>
            <w:tcW w:w="1134" w:type="dxa"/>
            <w:vAlign w:val="center"/>
          </w:tcPr>
          <w:p w14:paraId="508AD413" w14:textId="77777777" w:rsidR="00184AC6" w:rsidRPr="007965BF" w:rsidRDefault="00184AC6" w:rsidP="00F15044">
            <w:pPr>
              <w:ind w:left="-44" w:right="-36"/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pracy</w:t>
            </w:r>
          </w:p>
        </w:tc>
        <w:tc>
          <w:tcPr>
            <w:tcW w:w="1134" w:type="dxa"/>
            <w:vAlign w:val="center"/>
          </w:tcPr>
          <w:p w14:paraId="78F6B970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iCs/>
                <w:sz w:val="12"/>
                <w:szCs w:val="12"/>
              </w:rPr>
              <w:t>gospodarcze</w:t>
            </w:r>
          </w:p>
        </w:tc>
      </w:tr>
      <w:tr w:rsidR="007965BF" w:rsidRPr="007965BF" w14:paraId="7F1402DB" w14:textId="77777777" w:rsidTr="00F15044">
        <w:trPr>
          <w:cantSplit/>
          <w:trHeight w:val="190"/>
        </w:trPr>
        <w:tc>
          <w:tcPr>
            <w:tcW w:w="6450" w:type="dxa"/>
            <w:gridSpan w:val="4"/>
            <w:tcBorders>
              <w:bottom w:val="single" w:sz="4" w:space="0" w:color="auto"/>
            </w:tcBorders>
            <w:vAlign w:val="center"/>
          </w:tcPr>
          <w:p w14:paraId="041D3245" w14:textId="77777777" w:rsidR="00184AC6" w:rsidRPr="007965BF" w:rsidRDefault="00184AC6" w:rsidP="00F15044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20"/>
              </w:rPr>
            </w:pPr>
            <w:r w:rsidRPr="007965BF">
              <w:rPr>
                <w:rFonts w:ascii="Arial" w:hAnsi="Arial" w:cs="Arial"/>
                <w:iCs/>
                <w:sz w:val="12"/>
                <w:szCs w:val="24"/>
              </w:rPr>
              <w:t>0</w:t>
            </w:r>
          </w:p>
        </w:tc>
        <w:tc>
          <w:tcPr>
            <w:tcW w:w="1417" w:type="dxa"/>
            <w:vAlign w:val="center"/>
          </w:tcPr>
          <w:p w14:paraId="6F1E4459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1</w:t>
            </w:r>
          </w:p>
        </w:tc>
        <w:tc>
          <w:tcPr>
            <w:tcW w:w="1134" w:type="dxa"/>
            <w:vAlign w:val="center"/>
          </w:tcPr>
          <w:p w14:paraId="77310EE1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014B404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54AD50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42DBEDC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0A3E8D0B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1CB5A1FC" w14:textId="77777777" w:rsidR="00184AC6" w:rsidRPr="007965BF" w:rsidRDefault="00184AC6" w:rsidP="00F15044">
            <w:pPr>
              <w:jc w:val="center"/>
              <w:rPr>
                <w:rFonts w:ascii="Arial" w:hAnsi="Arial" w:cs="Arial"/>
                <w:iCs/>
                <w:sz w:val="12"/>
              </w:rPr>
            </w:pPr>
            <w:r w:rsidRPr="007965BF">
              <w:rPr>
                <w:rFonts w:ascii="Arial" w:hAnsi="Arial" w:cs="Arial"/>
                <w:iCs/>
                <w:sz w:val="12"/>
              </w:rPr>
              <w:t>7</w:t>
            </w:r>
          </w:p>
        </w:tc>
      </w:tr>
      <w:tr w:rsidR="007965BF" w:rsidRPr="007965BF" w14:paraId="6BBDCA62" w14:textId="77777777" w:rsidTr="003F2A00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3DBE823F" w14:textId="77777777" w:rsidR="00700F6C" w:rsidRPr="007965BF" w:rsidRDefault="00700F6C" w:rsidP="00B01BB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Załatwiono ogółem (w.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1=dz.1.1 </w:t>
            </w:r>
            <w:r w:rsidR="00B01BBE" w:rsidRPr="007965BF">
              <w:rPr>
                <w:rFonts w:ascii="Arial" w:hAnsi="Arial" w:cs="Arial"/>
                <w:iCs/>
                <w:sz w:val="14"/>
                <w:szCs w:val="14"/>
              </w:rPr>
              <w:t>kol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.3 odpowiednie wiersze=w.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02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+</w:t>
            </w:r>
            <w:r w:rsidR="00450373" w:rsidRPr="007965BF">
              <w:rPr>
                <w:rFonts w:ascii="Arial" w:hAnsi="Arial" w:cs="Arial"/>
                <w:iCs/>
                <w:sz w:val="14"/>
                <w:szCs w:val="14"/>
              </w:rPr>
              <w:t>16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09779EF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5E2DB7DD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AF384A9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B35060A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0C355B6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0CAAB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082C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68231D0" w14:textId="77777777" w:rsidR="00700F6C" w:rsidRPr="007965BF" w:rsidRDefault="00700F6C" w:rsidP="00700F6C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7AC137C" w14:textId="77777777" w:rsidTr="00700F6C">
        <w:trPr>
          <w:cantSplit/>
          <w:trHeight w:hRule="exact" w:val="198"/>
        </w:trPr>
        <w:tc>
          <w:tcPr>
            <w:tcW w:w="545" w:type="dxa"/>
            <w:vMerge w:val="restart"/>
            <w:textDirection w:val="btLr"/>
            <w:vAlign w:val="center"/>
          </w:tcPr>
          <w:p w14:paraId="6B09F8ED" w14:textId="77777777" w:rsidR="00700F6C" w:rsidRPr="007965BF" w:rsidRDefault="00700F6C" w:rsidP="00700F6C">
            <w:pPr>
              <w:pStyle w:val="Tekstkomentarza"/>
              <w:ind w:left="113" w:right="113"/>
              <w:jc w:val="center"/>
              <w:rPr>
                <w:rFonts w:ascii="Arial" w:hAnsi="Arial" w:cs="Arial"/>
                <w:i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W tym rodzaje </w:t>
            </w:r>
            <w:proofErr w:type="spellStart"/>
            <w:r w:rsidRPr="007965BF">
              <w:rPr>
                <w:rFonts w:ascii="Arial" w:hAnsi="Arial" w:cs="Arial"/>
                <w:sz w:val="16"/>
                <w:szCs w:val="16"/>
              </w:rPr>
              <w:t>załatwień</w:t>
            </w:r>
            <w:proofErr w:type="spellEnd"/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9F8884" w14:textId="3F73F9ED" w:rsidR="00700F6C" w:rsidRPr="007965BF" w:rsidRDefault="00450373" w:rsidP="00EB6575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razem (w.02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= w.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03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 xml:space="preserve"> do </w:t>
            </w:r>
            <w:r w:rsidR="00EB6575" w:rsidRPr="007965BF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5</w:t>
            </w:r>
            <w:r w:rsidR="00700F6C" w:rsidRPr="007965BF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B4529DD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63CB2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5055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5A853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B65C8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9CD44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721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697B4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11C25C5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F746611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F7C9B34" w14:textId="77777777" w:rsidR="00700F6C" w:rsidRPr="007965BF" w:rsidRDefault="00700F6C" w:rsidP="00700F6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zwrot pozwu /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A5AEBA3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0EAC92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FF4D8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4D406D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AD8B63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1D1F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F0508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20C46C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3AE8B2B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0FE1DBCD" w14:textId="77777777" w:rsidR="00700F6C" w:rsidRPr="007965BF" w:rsidRDefault="00700F6C" w:rsidP="00700F6C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B9EF42" w14:textId="77777777" w:rsidR="00700F6C" w:rsidRPr="007965BF" w:rsidRDefault="00700F6C" w:rsidP="00700F6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zakreślono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§1 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061CA221" w14:textId="77777777" w:rsidR="00700F6C" w:rsidRPr="007965BF" w:rsidRDefault="003F2A00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8475BA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A51AB7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FEB685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ACF69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BE1E1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056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9D96C9" w14:textId="77777777" w:rsidR="00700F6C" w:rsidRPr="007965BF" w:rsidRDefault="00700F6C" w:rsidP="00700F6C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066E10D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6297B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E6316D5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A6FAA91" w14:textId="5D6A670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5791" w14:textId="04160FD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FF15D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F4B8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696F0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D3A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A5F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371D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F51D19E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75D46EE2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1AED906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C89E02" w14:textId="77777777" w:rsidR="00776981" w:rsidRPr="007965BF" w:rsidRDefault="00776981" w:rsidP="00776981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A62A30B" w14:textId="316C415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5C1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AF0EE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C3F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6AAA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D651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10F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E5F0C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F0498" w14:textId="77777777" w:rsidTr="00700F6C">
        <w:trPr>
          <w:cantSplit/>
          <w:trHeight w:hRule="exact" w:val="198"/>
        </w:trPr>
        <w:tc>
          <w:tcPr>
            <w:tcW w:w="545" w:type="dxa"/>
            <w:vMerge/>
          </w:tcPr>
          <w:p w14:paraId="50E34209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50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3969307B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5B707" w14:textId="77777777" w:rsidR="00776981" w:rsidRPr="007965BF" w:rsidRDefault="00776981" w:rsidP="00776981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5FB40F1" w14:textId="2113C16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716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1E422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DD0AB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F0F6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DEA3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027F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8ECB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6F330A77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FA037D3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8A7631" w14:textId="77777777" w:rsidR="00776981" w:rsidRPr="007965BF" w:rsidRDefault="00776981" w:rsidP="00776981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AE4F5C9" w14:textId="05369B4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B624DE" w14:textId="589AEA1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134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3573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A53B2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055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B15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D44A4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26B2B9E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42574AA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F953E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1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2715B7D1" w14:textId="1AEFEF6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398533" w14:textId="4A139AFF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B7B8D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9E1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6429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6B6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6325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774C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1C260D8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3193E0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0F4D6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174 §1 pkt 4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1318FA7B" w14:textId="01BFF88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4DEB8B" w14:textId="6D2E014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52097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0F4A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F601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63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0CB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4CBDE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02B070D1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AE2F938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7FC41D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0938697" w14:textId="3CADBF56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9F4B02" w14:textId="18F3D61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D8B2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13C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97FDD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1C53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7E45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EAB5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5113942F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45E4C297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7409EB54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odrzucono pozew / skargę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</w:tcBorders>
            <w:vAlign w:val="bottom"/>
          </w:tcPr>
          <w:p w14:paraId="3B95E981" w14:textId="709228D9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2BDA9A" w14:textId="5D67F290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0A6DE62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523B72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14:paraId="3635DC4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B5032B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B7AC4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7598A1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23C8F19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7728A44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2B2B2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skutek cofnięcia pozwu, skargi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4CFE4961" w14:textId="3235FF2C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51EBAC" w14:textId="77D1547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CB12B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A6355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16DB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4B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0B08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AAF9C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14C16EB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584A8314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937DAB" w14:textId="3933FE48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bookmarkStart w:id="3" w:name="_Hlk22039870"/>
            <w:r w:rsidRPr="007965BF">
              <w:rPr>
                <w:rFonts w:ascii="Arial" w:hAnsi="Arial" w:cs="Arial"/>
                <w:iCs/>
                <w:sz w:val="14"/>
                <w:szCs w:val="14"/>
              </w:rPr>
              <w:t>umorzenie na podstawie art. 505</w:t>
            </w:r>
            <w:r w:rsidRPr="007965BF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  <w:proofErr w:type="spellStart"/>
            <w:r w:rsidRPr="007965BF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bookmarkEnd w:id="3"/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5E48D612" w14:textId="5C8B1C04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495F49" w14:textId="34A2C82E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D938D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65F78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D5E01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C6D7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061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8946DF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4C41F538" w14:textId="77777777" w:rsidTr="00113364">
        <w:trPr>
          <w:cantSplit/>
          <w:trHeight w:hRule="exact" w:val="198"/>
        </w:trPr>
        <w:tc>
          <w:tcPr>
            <w:tcW w:w="545" w:type="dxa"/>
            <w:vMerge/>
          </w:tcPr>
          <w:p w14:paraId="1F17FBF5" w14:textId="77777777" w:rsidR="00776981" w:rsidRPr="007965BF" w:rsidRDefault="00776981" w:rsidP="00776981">
            <w:pPr>
              <w:pStyle w:val="Tekstkomentarza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479" w:type="dxa"/>
            <w:gridSpan w:val="2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299D86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inne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358D0E5F" w14:textId="5FBEA7E8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6D338A" w14:textId="63E649ED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F3DF4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8873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73C91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B51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D3C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513A9A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965BF" w:rsidRPr="007965BF" w14:paraId="3A7A2266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196945EE" w14:textId="77777777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bottom"/>
          </w:tcPr>
          <w:p w14:paraId="76AC741B" w14:textId="2DE4572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F15EF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2961D7" w14:textId="4FCCF10A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9B6426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5DE72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901C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53370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1FDD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  <w:tr w:rsidR="00776981" w:rsidRPr="007965BF" w14:paraId="3431390A" w14:textId="77777777" w:rsidTr="00113364">
        <w:trPr>
          <w:cantSplit/>
          <w:trHeight w:hRule="exact" w:val="198"/>
        </w:trPr>
        <w:tc>
          <w:tcPr>
            <w:tcW w:w="6024" w:type="dxa"/>
            <w:gridSpan w:val="3"/>
            <w:tcBorders>
              <w:right w:val="single" w:sz="12" w:space="0" w:color="auto"/>
            </w:tcBorders>
            <w:vAlign w:val="center"/>
          </w:tcPr>
          <w:p w14:paraId="7A8676F9" w14:textId="61BBEFA0" w:rsidR="00776981" w:rsidRPr="007965BF" w:rsidRDefault="00776981" w:rsidP="00776981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7965BF">
              <w:rPr>
                <w:rFonts w:ascii="Arial" w:hAnsi="Arial" w:cs="Arial"/>
                <w:iCs/>
                <w:sz w:val="14"/>
                <w:szCs w:val="14"/>
              </w:rPr>
              <w:t>Pozostało na okres następny (w.1</w:t>
            </w:r>
            <w:r w:rsidR="00E45CCB" w:rsidRPr="007965BF">
              <w:rPr>
                <w:rFonts w:ascii="Arial" w:hAnsi="Arial" w:cs="Arial"/>
                <w:iCs/>
                <w:sz w:val="14"/>
                <w:szCs w:val="14"/>
              </w:rPr>
              <w:t>7</w:t>
            </w:r>
            <w:r w:rsidRPr="007965BF">
              <w:rPr>
                <w:rFonts w:ascii="Arial" w:hAnsi="Arial" w:cs="Arial"/>
                <w:iCs/>
                <w:sz w:val="14"/>
                <w:szCs w:val="14"/>
              </w:rPr>
              <w:t>=dz.1.1 kol.11 odpowiednie wiersze)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bottom"/>
          </w:tcPr>
          <w:p w14:paraId="138F1915" w14:textId="2BEF7E35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7965BF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C20062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495B3EC" w14:textId="0447F802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E245C8C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3FF2B6B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1896E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720779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3955D83" w14:textId="77777777" w:rsidR="00776981" w:rsidRPr="007965BF" w:rsidRDefault="00776981" w:rsidP="00776981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</w:tr>
    </w:tbl>
    <w:p w14:paraId="1CDD9B9C" w14:textId="77777777" w:rsidR="00233572" w:rsidRPr="007965BF" w:rsidRDefault="00233572" w:rsidP="00F85C7C">
      <w:pPr>
        <w:rPr>
          <w:rFonts w:ascii="Arial" w:hAnsi="Arial" w:cs="Arial"/>
          <w:b/>
          <w:sz w:val="22"/>
          <w:szCs w:val="22"/>
        </w:rPr>
      </w:pPr>
    </w:p>
    <w:p w14:paraId="5F66154A" w14:textId="45E9292E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1.2.1. Liczba sesji i wyznaczonych spraw </w:t>
      </w:r>
    </w:p>
    <w:p w14:paraId="6A4B9DDC" w14:textId="77777777" w:rsidR="004E221E" w:rsidRPr="007965BF" w:rsidRDefault="004E221E" w:rsidP="00A35FE2">
      <w:pPr>
        <w:spacing w:before="40"/>
        <w:rPr>
          <w:sz w:val="2"/>
          <w:szCs w:val="2"/>
        </w:rPr>
      </w:pPr>
    </w:p>
    <w:p w14:paraId="71F3E2ED" w14:textId="77777777" w:rsidR="004E221E" w:rsidRPr="007965BF" w:rsidRDefault="004E221E" w:rsidP="00A35FE2">
      <w:pPr>
        <w:rPr>
          <w:rFonts w:ascii="Arial" w:hAnsi="Arial" w:cs="Arial"/>
          <w:sz w:val="16"/>
          <w:szCs w:val="16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2"/>
        <w:gridCol w:w="1189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7965BF" w:rsidRPr="007965BF" w14:paraId="15FB8201" w14:textId="77777777" w:rsidTr="00BA6A8A">
        <w:trPr>
          <w:cantSplit/>
          <w:trHeight w:val="185"/>
        </w:trPr>
        <w:tc>
          <w:tcPr>
            <w:tcW w:w="21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58E6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55D2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12DF6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Liczba sesji 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08107A0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257C9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2A5D5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C4C99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1B5C96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7965BF" w:rsidRPr="007965BF" w14:paraId="60115738" w14:textId="77777777" w:rsidTr="00BA6A8A">
        <w:trPr>
          <w:cantSplit/>
          <w:trHeight w:val="18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72C3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726B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64A3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5A489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19ED7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AC77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7E71C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E0F2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B2030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2B39D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025721E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BCA69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4F922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A69B7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7965BF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7E286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AA1FE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67FB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4AE5C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7965BF" w:rsidRPr="007965BF" w14:paraId="3A684B9E" w14:textId="77777777" w:rsidTr="00BA6A8A">
        <w:trPr>
          <w:cantSplit/>
          <w:trHeight w:val="264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BFBA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1F64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10B7B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24EC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584C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4C27A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5B4E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937F6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A44CDD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C9A1D3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F3B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36CB97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D138E2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404C8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7C5786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DA9676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6EFCB2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518BF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3FCE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89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4B338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048C5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89F9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372BF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9DFD0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6015AD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06239A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908158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E1DD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EBAD6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0750F88" w14:textId="77777777" w:rsidTr="00BA6A8A">
        <w:trPr>
          <w:cantSplit/>
          <w:trHeight w:val="345"/>
        </w:trPr>
        <w:tc>
          <w:tcPr>
            <w:tcW w:w="214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9C84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4805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C66D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1384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86877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C55F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A385F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1805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95255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5C5E97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99A3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52C58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4C904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47C2D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90AA42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8480AD0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ED3B29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A7638D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EA97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A6D3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77C4C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C4846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18E851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955766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46B427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7A1CAE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AAF0E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81EB7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F1BAF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505F42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70F79CC2" w14:textId="77777777" w:rsidTr="00BA6A8A">
        <w:trPr>
          <w:cantSplit/>
          <w:trHeight w:val="611"/>
        </w:trPr>
        <w:tc>
          <w:tcPr>
            <w:tcW w:w="214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19C3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1B7B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D622FB1" w14:textId="77777777" w:rsidR="00BA6A8A" w:rsidRPr="007965BF" w:rsidRDefault="00BA6A8A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C59F8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42934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D8CE1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2572D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71F1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712CC4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CF52D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5AAC53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5BF1F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5F8D8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C4DE8B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9A28F3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4D21E3C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282CDAB5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F242C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BA4B2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DA0C0B" w14:textId="77777777" w:rsidR="00BA6A8A" w:rsidRPr="007965BF" w:rsidRDefault="00BA6A8A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0CD17F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DC442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EF10F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36B7ACD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52C97C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089109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B0CAD5" w14:textId="77777777" w:rsidR="00BA6A8A" w:rsidRPr="007965BF" w:rsidRDefault="00BA6A8A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620893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7EFB5E9" w14:textId="77777777" w:rsidR="00BA6A8A" w:rsidRPr="007965BF" w:rsidRDefault="00BA6A8A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32228290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7965BF" w:rsidRPr="007965BF" w14:paraId="758B2F09" w14:textId="77777777" w:rsidTr="00820007">
        <w:trPr>
          <w:cantSplit/>
          <w:trHeight w:val="148"/>
        </w:trPr>
        <w:tc>
          <w:tcPr>
            <w:tcW w:w="24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645C5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DB67F4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D3D1D48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C993B3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822BD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5D79B2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6944F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88CC3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0E60A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F7D6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9AA6DE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00734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545D5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8CA812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18847F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9FBA5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BBF937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47E8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861EA9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B5326A4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FFE34F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4314A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67CA04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61E0B41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A28453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ABB11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58C386A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5CFACB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0E381C" w14:textId="77777777" w:rsidR="00BA6A8A" w:rsidRPr="007965BF" w:rsidRDefault="00BA6A8A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7C63413B" w14:textId="77777777" w:rsidTr="00820007">
        <w:trPr>
          <w:cantSplit/>
          <w:trHeight w:val="362"/>
        </w:trPr>
        <w:tc>
          <w:tcPr>
            <w:tcW w:w="21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7985431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D99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2E83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4AA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BB3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 w:val="restart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E576A6" w14:textId="77777777" w:rsidR="005F0BF9" w:rsidRPr="007965BF" w:rsidRDefault="005F0BF9" w:rsidP="00A35FE2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  <w:p w14:paraId="5E05AC1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732B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5BF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59D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F07243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5C301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AC8060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C59CF2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22C0FC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271EA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E90D34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AC4CA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53E1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2BE4A1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7EEBA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2D69C75F" w14:textId="77777777" w:rsidTr="00820007">
        <w:trPr>
          <w:cantSplit/>
          <w:trHeight w:val="370"/>
        </w:trPr>
        <w:tc>
          <w:tcPr>
            <w:tcW w:w="95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7876" w14:textId="77777777" w:rsidR="005F0BF9" w:rsidRPr="007965BF" w:rsidRDefault="005F0BF9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7BFC71" w14:textId="77777777" w:rsidR="005F0BF9" w:rsidRPr="007965BF" w:rsidRDefault="005F0BF9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05005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E5AA8E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EA50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7DCA6D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FAA9D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2FF5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9883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B6B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6CF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3DEBD7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D74C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C55EF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FD61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A5A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313D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AD4B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11F5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48BAC9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0C8C7C85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2542A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033A221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A1C8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4E4EAB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CEE3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BC2DC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358EF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BBCD1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6C56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5A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A246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39155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B44C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9F9B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5AD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1B10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16716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5C6F1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F874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994625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970044B" w14:textId="77777777" w:rsidTr="00820007">
        <w:trPr>
          <w:cantSplit/>
          <w:trHeight w:val="370"/>
        </w:trPr>
        <w:tc>
          <w:tcPr>
            <w:tcW w:w="9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1AB8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89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36EDA4C" w14:textId="77777777" w:rsidR="005F0BF9" w:rsidRPr="007965BF" w:rsidRDefault="005F0BF9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9778B" w14:textId="77777777" w:rsidR="005F0BF9" w:rsidRPr="007965BF" w:rsidRDefault="005F0BF9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BD27C" w14:textId="77777777" w:rsidR="005F0BF9" w:rsidRPr="007965BF" w:rsidRDefault="005F0BF9" w:rsidP="00A35FE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6A15B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D916BF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90" w:type="dxa"/>
            <w:gridSpan w:val="12"/>
            <w:vMerge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D4A6C70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ED05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C6B28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7C2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ED5E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14B2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6DB6AA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5963C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616D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F789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2EE4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BBED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C8D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2A68603" w14:textId="77777777" w:rsidR="005F0BF9" w:rsidRPr="007965BF" w:rsidRDefault="005F0BF9" w:rsidP="00A35FE2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9619DF7" w14:textId="2F52E9FC" w:rsidR="00BA6A8A" w:rsidRPr="007965BF" w:rsidRDefault="00BA6A8A" w:rsidP="00A35FE2">
      <w:pPr>
        <w:rPr>
          <w:rFonts w:ascii="Arial" w:hAnsi="Arial" w:cs="Arial"/>
          <w:sz w:val="16"/>
          <w:szCs w:val="16"/>
        </w:rPr>
      </w:pPr>
    </w:p>
    <w:p w14:paraId="1AE730F7" w14:textId="77777777" w:rsidR="00F85C7C" w:rsidRPr="007965BF" w:rsidRDefault="00F85C7C" w:rsidP="00A35FE2">
      <w:pPr>
        <w:rPr>
          <w:rFonts w:ascii="Arial" w:hAnsi="Arial" w:cs="Arial"/>
          <w:sz w:val="16"/>
          <w:szCs w:val="16"/>
        </w:rPr>
      </w:pPr>
    </w:p>
    <w:p w14:paraId="10F5FC27" w14:textId="77777777" w:rsidR="004E221E" w:rsidRPr="007965BF" w:rsidRDefault="004E221E" w:rsidP="00A35FE2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 xml:space="preserve">Dział 1.2.2. Liczba odbytych sesji i załatwionych spraw </w:t>
      </w:r>
    </w:p>
    <w:tbl>
      <w:tblPr>
        <w:tblW w:w="15595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52"/>
        <w:gridCol w:w="1715"/>
        <w:gridCol w:w="272"/>
        <w:gridCol w:w="657"/>
        <w:gridCol w:w="488"/>
        <w:gridCol w:w="569"/>
        <w:gridCol w:w="586"/>
        <w:gridCol w:w="514"/>
        <w:gridCol w:w="470"/>
        <w:gridCol w:w="343"/>
        <w:gridCol w:w="328"/>
        <w:gridCol w:w="357"/>
        <w:gridCol w:w="442"/>
        <w:gridCol w:w="343"/>
        <w:gridCol w:w="451"/>
        <w:gridCol w:w="452"/>
        <w:gridCol w:w="315"/>
        <w:gridCol w:w="286"/>
        <w:gridCol w:w="14"/>
        <w:gridCol w:w="488"/>
        <w:gridCol w:w="14"/>
        <w:gridCol w:w="586"/>
        <w:gridCol w:w="14"/>
        <w:gridCol w:w="586"/>
        <w:gridCol w:w="14"/>
        <w:gridCol w:w="285"/>
        <w:gridCol w:w="14"/>
        <w:gridCol w:w="269"/>
        <w:gridCol w:w="14"/>
        <w:gridCol w:w="486"/>
        <w:gridCol w:w="14"/>
        <w:gridCol w:w="557"/>
        <w:gridCol w:w="14"/>
        <w:gridCol w:w="427"/>
        <w:gridCol w:w="14"/>
        <w:gridCol w:w="424"/>
        <w:gridCol w:w="14"/>
        <w:gridCol w:w="462"/>
        <w:gridCol w:w="14"/>
        <w:gridCol w:w="257"/>
        <w:gridCol w:w="14"/>
        <w:gridCol w:w="275"/>
        <w:gridCol w:w="14"/>
        <w:gridCol w:w="657"/>
        <w:gridCol w:w="14"/>
      </w:tblGrid>
      <w:tr w:rsidR="007965BF" w:rsidRPr="007965BF" w14:paraId="19CF947E" w14:textId="77777777" w:rsidTr="000A3320">
        <w:trPr>
          <w:cantSplit/>
          <w:trHeight w:val="239"/>
        </w:trPr>
        <w:tc>
          <w:tcPr>
            <w:tcW w:w="27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71B7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224580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D06D9" w14:textId="77777777" w:rsidR="008D67D3" w:rsidRPr="007965BF" w:rsidRDefault="008D67D3" w:rsidP="00A35FE2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0C942A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7965BF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629CE73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5F58F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5AF3D" w14:textId="7069101F" w:rsidR="008D67D3" w:rsidRPr="007965BF" w:rsidRDefault="008D67D3" w:rsidP="00A35FE2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90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2807C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5941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622A2E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7965BF" w:rsidRPr="007965BF" w14:paraId="3F2E363F" w14:textId="77777777" w:rsidTr="000A3320">
        <w:trPr>
          <w:gridAfter w:val="1"/>
          <w:wAfter w:w="14" w:type="dxa"/>
          <w:cantSplit/>
          <w:trHeight w:val="239"/>
        </w:trPr>
        <w:tc>
          <w:tcPr>
            <w:tcW w:w="27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057D3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6206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0434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F05FF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5EFF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A29E09" w14:textId="77777777" w:rsidR="008D67D3" w:rsidRPr="007965BF" w:rsidRDefault="008D67D3" w:rsidP="00A35FE2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(kol. 5, 6, 14, 15) </w:t>
            </w:r>
          </w:p>
        </w:tc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957C9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 xml:space="preserve">sędziów  SR z wyłączeniem sędziów funkcyjnych </w:t>
            </w:r>
          </w:p>
        </w:tc>
        <w:tc>
          <w:tcPr>
            <w:tcW w:w="4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4D86A1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7965BF">
              <w:rPr>
                <w:rFonts w:ascii="Arial" w:hAnsi="Arial" w:cs="Arial"/>
                <w:sz w:val="11"/>
                <w:szCs w:val="11"/>
              </w:rPr>
              <w:t>sędziów funkcyjnych SR</w:t>
            </w:r>
            <w:r w:rsidRPr="007965BF">
              <w:rPr>
                <w:rFonts w:ascii="Arial" w:hAnsi="Arial" w:cs="Arial"/>
                <w:sz w:val="11"/>
                <w:szCs w:val="11"/>
              </w:rPr>
              <w:br/>
              <w:t>(kol. od 7 do 13)</w:t>
            </w:r>
          </w:p>
        </w:tc>
        <w:tc>
          <w:tcPr>
            <w:tcW w:w="271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D7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15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1D37BBE5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E300AF7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0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1B093" w14:textId="77777777" w:rsidR="008D67D3" w:rsidRPr="007965BF" w:rsidRDefault="008D67D3" w:rsidP="00A35FE2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(kol. 17, 18, 26, 27</w:t>
            </w:r>
            <w:r w:rsidR="002E37B0" w:rsidRPr="007965BF">
              <w:rPr>
                <w:rFonts w:ascii="Arial" w:hAnsi="Arial" w:cs="Arial"/>
                <w:sz w:val="12"/>
                <w:szCs w:val="12"/>
              </w:rPr>
              <w:t>,28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7FC13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60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23E4E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7965BF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00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017F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73B66B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2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2A0B5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67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3102456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7965BF" w:rsidRPr="007965BF" w14:paraId="3EC83725" w14:textId="77777777" w:rsidTr="000A3320">
        <w:trPr>
          <w:gridAfter w:val="1"/>
          <w:wAfter w:w="14" w:type="dxa"/>
          <w:cantSplit/>
          <w:trHeight w:val="1024"/>
        </w:trPr>
        <w:tc>
          <w:tcPr>
            <w:tcW w:w="27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3EBF2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DF93AE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6249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46FD3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2BB50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88E6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B006C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BF943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5166AD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0E6CE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C760622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D62330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010C44D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E478BF9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D1ACA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15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D9F476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8432A1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970337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2F55A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6B4329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FC231F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DC265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B74056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2C274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EB37A4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C2638C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71CAF3" w14:textId="77777777" w:rsidR="008D67D3" w:rsidRPr="007965BF" w:rsidRDefault="008D67D3" w:rsidP="00A35FE2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A4F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D808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6617EC1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7965BF" w:rsidRPr="007965BF" w14:paraId="410B8683" w14:textId="77777777" w:rsidTr="000A3320">
        <w:trPr>
          <w:gridAfter w:val="1"/>
          <w:wAfter w:w="14" w:type="dxa"/>
          <w:cantSplit/>
          <w:trHeight w:val="158"/>
        </w:trPr>
        <w:tc>
          <w:tcPr>
            <w:tcW w:w="30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F860A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A0DB2E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6055ED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14EE0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FC165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1463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1EB00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54AB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2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8EB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F3163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A7DD6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E56C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7A412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22AFE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C28A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3BE41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96CD0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C06584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035F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7D510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9AFC5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CFA4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EC1E43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1E5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E7E8C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DA78C2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5777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905F3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A1822C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7965BF" w:rsidRPr="007965BF" w14:paraId="2FD47B27" w14:textId="77777777" w:rsidTr="000A3320">
        <w:trPr>
          <w:cantSplit/>
          <w:trHeight w:val="265"/>
        </w:trPr>
        <w:tc>
          <w:tcPr>
            <w:tcW w:w="2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2341B3A" w14:textId="77777777" w:rsidR="008D67D3" w:rsidRPr="007965BF" w:rsidRDefault="008D67D3" w:rsidP="00A35FE2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Razem </w:t>
            </w:r>
            <w:r w:rsidRPr="007965BF">
              <w:rPr>
                <w:rFonts w:ascii="Arial" w:hAnsi="Arial" w:cs="Arial"/>
                <w:sz w:val="14"/>
                <w:szCs w:val="14"/>
              </w:rPr>
              <w:t>(w.01=02 do 04)</w:t>
            </w:r>
          </w:p>
        </w:tc>
        <w:tc>
          <w:tcPr>
            <w:tcW w:w="27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57B1A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65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0782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8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1F271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CA2E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 w:val="restart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728588" w14:textId="77777777" w:rsidR="008D67D3" w:rsidRPr="007965BF" w:rsidRDefault="008D67D3" w:rsidP="00A35FE2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997C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C0CAA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2AE08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F3700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EB5F5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0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374EED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B822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E25BB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9A5CE9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EB38A7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E9289F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4C8405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71" w:type="dxa"/>
            <w:gridSpan w:val="2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01583421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B4DF86F" w14:textId="77777777" w:rsidTr="000A3320">
        <w:trPr>
          <w:cantSplit/>
          <w:trHeight w:val="275"/>
        </w:trPr>
        <w:tc>
          <w:tcPr>
            <w:tcW w:w="10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5649C" w14:textId="77777777" w:rsidR="008D67D3" w:rsidRPr="007965BF" w:rsidRDefault="008D67D3" w:rsidP="00A35FE2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7160B1" w14:textId="77777777" w:rsidR="008D67D3" w:rsidRPr="007965BF" w:rsidRDefault="008D67D3" w:rsidP="00A35FE2">
            <w:pPr>
              <w:ind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74858" w14:textId="77777777" w:rsidR="008D67D3" w:rsidRPr="007965BF" w:rsidRDefault="008D67D3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BF38A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5EC381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11F8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1934EF7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93A2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92E5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33AE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6DF4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12F5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2EAE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DBBF1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EE79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617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7CC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A0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7F15F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D3AAD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3EB31E0E" w14:textId="77777777" w:rsidTr="000A3320">
        <w:trPr>
          <w:cantSplit/>
          <w:trHeight w:val="217"/>
        </w:trPr>
        <w:tc>
          <w:tcPr>
            <w:tcW w:w="10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409D9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EEB10A2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A0214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6A0C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170B5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1B4FF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4D8840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3E8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C04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7331013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969C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B2733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8B7C5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2DBA8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5A556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B09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4C9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B64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1D5AC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EFD3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A485F0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7965BF" w:rsidRPr="007965BF" w14:paraId="7EBCD0B8" w14:textId="77777777" w:rsidTr="000A3320">
        <w:trPr>
          <w:cantSplit/>
          <w:trHeight w:val="261"/>
        </w:trPr>
        <w:tc>
          <w:tcPr>
            <w:tcW w:w="10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4DF11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23E832B" w14:textId="77777777" w:rsidR="008D67D3" w:rsidRPr="007965BF" w:rsidRDefault="008D67D3" w:rsidP="00A35FE2">
            <w:pPr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27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AC2FE" w14:textId="77777777" w:rsidR="008D67D3" w:rsidRPr="007965BF" w:rsidRDefault="00065EBC" w:rsidP="00A35FE2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657" w:type="dxa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750DB" w14:textId="77777777" w:rsidR="008D67D3" w:rsidRPr="007965BF" w:rsidRDefault="008D67D3" w:rsidP="00A35FE2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8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0C5D672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0BB0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901" w:type="dxa"/>
            <w:gridSpan w:val="13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CD450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2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0ADCB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80B2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  <w:p w14:paraId="0791B3A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62CF6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9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7E004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9BCA9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79CFA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DE6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EB56D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6EEA7E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B7B1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1EBED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4A8C8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71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CEBD7A5" w14:textId="77777777" w:rsidR="008D67D3" w:rsidRPr="007965BF" w:rsidRDefault="008D67D3" w:rsidP="00A35FE2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B7044FA" w14:textId="4979418A" w:rsidR="00107208" w:rsidRPr="007965BF" w:rsidRDefault="00107208" w:rsidP="00107208">
      <w:pPr>
        <w:pStyle w:val="Lista"/>
        <w:numPr>
          <w:ilvl w:val="0"/>
          <w:numId w:val="9"/>
        </w:numPr>
        <w:rPr>
          <w:rFonts w:ascii="Arial" w:hAnsi="Arial" w:cs="Arial"/>
          <w:sz w:val="12"/>
          <w:szCs w:val="12"/>
        </w:rPr>
      </w:pPr>
      <w:r w:rsidRPr="007965BF">
        <w:rPr>
          <w:rFonts w:ascii="Arial" w:hAnsi="Arial" w:cs="Arial"/>
          <w:sz w:val="12"/>
          <w:szCs w:val="12"/>
        </w:rPr>
        <w:t>Liczba w wierszu ogółem powinna być zgodna z liczbą wykazaną w dz.1.1. w.01 kol. 3.</w:t>
      </w:r>
    </w:p>
    <w:p w14:paraId="2CA025BF" w14:textId="77777777" w:rsidR="00DC7569" w:rsidRPr="007965BF" w:rsidRDefault="00DC7569" w:rsidP="00A15B36"/>
    <w:p w14:paraId="16D4D074" w14:textId="77777777" w:rsidR="004E221E" w:rsidRPr="007965BF" w:rsidRDefault="004E221E" w:rsidP="00A15B36">
      <w:pPr>
        <w:rPr>
          <w:vanish/>
          <w:sz w:val="22"/>
          <w:szCs w:val="22"/>
        </w:rPr>
      </w:pPr>
    </w:p>
    <w:p w14:paraId="7D4DB13A" w14:textId="77777777" w:rsidR="00F7112E" w:rsidRPr="007965BF" w:rsidRDefault="004C4E4E" w:rsidP="00F7112E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3</w:t>
      </w:r>
      <w:r w:rsidR="00A575B8" w:rsidRPr="007965BF">
        <w:rPr>
          <w:rFonts w:ascii="Arial" w:hAnsi="Arial" w:cs="Arial"/>
          <w:b/>
          <w:sz w:val="22"/>
          <w:szCs w:val="22"/>
        </w:rPr>
        <w:t xml:space="preserve">. </w:t>
      </w:r>
      <w:r w:rsidR="00F7112E" w:rsidRPr="007965BF">
        <w:rPr>
          <w:rFonts w:ascii="Arial" w:hAnsi="Arial" w:cs="Arial"/>
          <w:b/>
          <w:sz w:val="22"/>
          <w:szCs w:val="22"/>
        </w:rPr>
        <w:t xml:space="preserve">Liczba spraw załatwionych przez sędziów i referendarzy 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57" w:type="dxa"/>
        </w:tblCellMar>
        <w:tblLook w:val="0000" w:firstRow="0" w:lastRow="0" w:firstColumn="0" w:lastColumn="0" w:noHBand="0" w:noVBand="0"/>
      </w:tblPr>
      <w:tblGrid>
        <w:gridCol w:w="690"/>
        <w:gridCol w:w="4366"/>
        <w:gridCol w:w="439"/>
        <w:gridCol w:w="2268"/>
        <w:gridCol w:w="1876"/>
        <w:gridCol w:w="2127"/>
      </w:tblGrid>
      <w:tr w:rsidR="007965BF" w:rsidRPr="007965BF" w14:paraId="7E3FC422" w14:textId="77777777" w:rsidTr="00A67FC3">
        <w:trPr>
          <w:trHeight w:val="283"/>
        </w:trPr>
        <w:tc>
          <w:tcPr>
            <w:tcW w:w="5495" w:type="dxa"/>
            <w:gridSpan w:val="3"/>
            <w:vMerge w:val="restart"/>
            <w:vAlign w:val="center"/>
          </w:tcPr>
          <w:p w14:paraId="2894FC0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7695590E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  <w:p w14:paraId="5A8656F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EC3E6C6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271" w:type="dxa"/>
            <w:gridSpan w:val="3"/>
            <w:vAlign w:val="center"/>
          </w:tcPr>
          <w:p w14:paraId="6C7922FA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Załatwione sprawy</w:t>
            </w:r>
          </w:p>
        </w:tc>
      </w:tr>
      <w:tr w:rsidR="007965BF" w:rsidRPr="007965BF" w14:paraId="5A69617C" w14:textId="77777777" w:rsidTr="00A67FC3">
        <w:trPr>
          <w:trHeight w:val="403"/>
        </w:trPr>
        <w:tc>
          <w:tcPr>
            <w:tcW w:w="5495" w:type="dxa"/>
            <w:gridSpan w:val="3"/>
            <w:vMerge/>
            <w:vAlign w:val="center"/>
          </w:tcPr>
          <w:p w14:paraId="6F543B2B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Align w:val="center"/>
          </w:tcPr>
          <w:p w14:paraId="0D6ED3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FAE67AD" w14:textId="77777777" w:rsidR="00611C8B" w:rsidRPr="007965BF" w:rsidRDefault="00611C8B" w:rsidP="00B51D5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(suma kol. 2 + </w:t>
            </w:r>
            <w:r w:rsidR="00B51D57" w:rsidRPr="007965BF">
              <w:rPr>
                <w:rFonts w:ascii="Arial" w:hAnsi="Arial" w:cs="Arial"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876" w:type="dxa"/>
            <w:vAlign w:val="center"/>
          </w:tcPr>
          <w:p w14:paraId="10CC4519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sędziów</w:t>
            </w:r>
          </w:p>
        </w:tc>
        <w:tc>
          <w:tcPr>
            <w:tcW w:w="2127" w:type="dxa"/>
            <w:vAlign w:val="center"/>
          </w:tcPr>
          <w:p w14:paraId="07837D44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przez referendarzy</w:t>
            </w:r>
          </w:p>
        </w:tc>
      </w:tr>
      <w:tr w:rsidR="007965BF" w:rsidRPr="007965BF" w14:paraId="2D0B043D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35"/>
        </w:trPr>
        <w:tc>
          <w:tcPr>
            <w:tcW w:w="5495" w:type="dxa"/>
            <w:gridSpan w:val="3"/>
            <w:vAlign w:val="center"/>
          </w:tcPr>
          <w:p w14:paraId="17CDAC57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2268" w:type="dxa"/>
            <w:vAlign w:val="center"/>
          </w:tcPr>
          <w:p w14:paraId="4859345C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876" w:type="dxa"/>
            <w:shd w:val="clear" w:color="auto" w:fill="auto"/>
            <w:vAlign w:val="center"/>
          </w:tcPr>
          <w:p w14:paraId="213A9473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2127" w:type="dxa"/>
            <w:vAlign w:val="center"/>
          </w:tcPr>
          <w:p w14:paraId="5F5DD040" w14:textId="77777777" w:rsidR="00611C8B" w:rsidRPr="007965BF" w:rsidRDefault="00611C8B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</w:tr>
      <w:tr w:rsidR="007965BF" w:rsidRPr="007965BF" w14:paraId="341E8F66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 w:val="restart"/>
            <w:tcBorders>
              <w:right w:val="single" w:sz="4" w:space="0" w:color="auto"/>
            </w:tcBorders>
            <w:vAlign w:val="center"/>
          </w:tcPr>
          <w:p w14:paraId="1AAE5B99" w14:textId="77777777" w:rsidR="006E1168" w:rsidRPr="007965BF" w:rsidRDefault="006E1168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DFCC257" w14:textId="77777777" w:rsidR="006E1168" w:rsidRPr="007965BF" w:rsidRDefault="006E1168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4B86191" w14:textId="77777777" w:rsidR="006E1168" w:rsidRPr="007965BF" w:rsidRDefault="006E1168" w:rsidP="006E1168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39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4083C8F9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vAlign w:val="center"/>
          </w:tcPr>
          <w:p w14:paraId="1AC1D55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2359F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C3FBC0F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42EB16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49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137010F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D470C66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39B381E4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368AE3B1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DCB4E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087D2630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CC18E23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3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4E590F44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AB82C9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39" w:type="dxa"/>
            <w:tcBorders>
              <w:left w:val="single" w:sz="12" w:space="0" w:color="auto"/>
            </w:tcBorders>
            <w:vAlign w:val="center"/>
          </w:tcPr>
          <w:p w14:paraId="53C5461D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2268" w:type="dxa"/>
            <w:vAlign w:val="center"/>
          </w:tcPr>
          <w:p w14:paraId="521FB25B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shd w:val="clear" w:color="auto" w:fill="auto"/>
            <w:vAlign w:val="center"/>
          </w:tcPr>
          <w:p w14:paraId="250A358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right w:val="single" w:sz="12" w:space="0" w:color="auto"/>
            </w:tcBorders>
            <w:vAlign w:val="center"/>
          </w:tcPr>
          <w:p w14:paraId="13B39E03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E1168" w:rsidRPr="007965BF" w14:paraId="7260E6AA" w14:textId="77777777" w:rsidTr="00821687">
        <w:tblPrEx>
          <w:tblCellMar>
            <w:left w:w="108" w:type="dxa"/>
          </w:tblCellMar>
          <w:tblLook w:val="04A0" w:firstRow="1" w:lastRow="0" w:firstColumn="1" w:lastColumn="0" w:noHBand="0" w:noVBand="1"/>
        </w:tblPrEx>
        <w:trPr>
          <w:trHeight w:val="277"/>
        </w:trPr>
        <w:tc>
          <w:tcPr>
            <w:tcW w:w="690" w:type="dxa"/>
            <w:vMerge/>
            <w:tcBorders>
              <w:right w:val="single" w:sz="4" w:space="0" w:color="auto"/>
            </w:tcBorders>
            <w:vAlign w:val="center"/>
          </w:tcPr>
          <w:p w14:paraId="5876C5A1" w14:textId="77777777" w:rsidR="006E1168" w:rsidRPr="007965BF" w:rsidRDefault="006E1168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36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F88A780" w14:textId="77777777" w:rsidR="006E1168" w:rsidRPr="007965BF" w:rsidRDefault="006E1168" w:rsidP="006E1168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3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88EB690" w14:textId="77777777" w:rsidR="006E1168" w:rsidRPr="007965BF" w:rsidRDefault="006E1168" w:rsidP="0026381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vAlign w:val="center"/>
          </w:tcPr>
          <w:p w14:paraId="35FE7CB8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7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F03607A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27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F992D05" w14:textId="77777777" w:rsidR="006E1168" w:rsidRPr="007965BF" w:rsidRDefault="006E1168" w:rsidP="0026381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A7DFD66" w14:textId="77777777" w:rsidR="00F7112E" w:rsidRPr="007965BF" w:rsidRDefault="00F7112E" w:rsidP="00F7112E">
      <w:pPr>
        <w:rPr>
          <w:rFonts w:ascii="Arial" w:hAnsi="Arial" w:cs="Arial"/>
          <w:sz w:val="16"/>
        </w:rPr>
      </w:pPr>
    </w:p>
    <w:p w14:paraId="1E6EEC6D" w14:textId="77777777" w:rsidR="00195B2D" w:rsidRPr="007965BF" w:rsidRDefault="00195B2D" w:rsidP="00630AFD">
      <w:pPr>
        <w:rPr>
          <w:rFonts w:ascii="Arial" w:hAnsi="Arial" w:cs="Arial"/>
          <w:b/>
          <w:bCs/>
        </w:rPr>
      </w:pPr>
    </w:p>
    <w:p w14:paraId="2070D82F" w14:textId="77777777" w:rsidR="003A7347" w:rsidRPr="007965BF" w:rsidRDefault="003A7347" w:rsidP="00630AFD">
      <w:pPr>
        <w:rPr>
          <w:rFonts w:ascii="Arial" w:hAnsi="Arial" w:cs="Arial"/>
          <w:b/>
          <w:bCs/>
        </w:rPr>
      </w:pPr>
    </w:p>
    <w:p w14:paraId="3FA4372C" w14:textId="77777777" w:rsidR="00233572" w:rsidRPr="007965BF" w:rsidRDefault="00233572" w:rsidP="00630AFD">
      <w:pPr>
        <w:rPr>
          <w:rFonts w:ascii="Arial" w:hAnsi="Arial" w:cs="Arial"/>
          <w:b/>
          <w:sz w:val="22"/>
          <w:szCs w:val="22"/>
        </w:rPr>
      </w:pPr>
    </w:p>
    <w:p w14:paraId="70732789" w14:textId="77777777" w:rsidR="00927533" w:rsidRPr="007965BF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57906CED" w14:textId="77777777" w:rsidR="00927533" w:rsidRPr="007965BF" w:rsidRDefault="00927533" w:rsidP="00630AFD">
      <w:pPr>
        <w:rPr>
          <w:rFonts w:ascii="Arial" w:hAnsi="Arial" w:cs="Arial"/>
          <w:b/>
          <w:sz w:val="22"/>
          <w:szCs w:val="22"/>
        </w:rPr>
      </w:pPr>
    </w:p>
    <w:p w14:paraId="24223A99" w14:textId="0CC0B29A" w:rsidR="00630AFD" w:rsidRPr="007965BF" w:rsidRDefault="00630AFD" w:rsidP="00630AFD">
      <w:pPr>
        <w:rPr>
          <w:rFonts w:ascii="Arial" w:hAnsi="Arial" w:cs="Arial"/>
          <w:b/>
          <w:sz w:val="22"/>
          <w:szCs w:val="22"/>
        </w:rPr>
      </w:pPr>
      <w:r w:rsidRPr="007965BF">
        <w:rPr>
          <w:rFonts w:ascii="Arial" w:hAnsi="Arial" w:cs="Arial"/>
          <w:b/>
          <w:sz w:val="22"/>
          <w:szCs w:val="22"/>
        </w:rPr>
        <w:t>Dział 1.</w:t>
      </w:r>
      <w:r w:rsidR="00195B2D" w:rsidRPr="007965BF">
        <w:rPr>
          <w:rFonts w:ascii="Arial" w:hAnsi="Arial" w:cs="Arial"/>
          <w:b/>
          <w:sz w:val="22"/>
          <w:szCs w:val="22"/>
        </w:rPr>
        <w:t>4</w:t>
      </w:r>
      <w:r w:rsidRPr="007965BF">
        <w:rPr>
          <w:rFonts w:ascii="Arial" w:hAnsi="Arial" w:cs="Arial"/>
          <w:b/>
          <w:sz w:val="22"/>
          <w:szCs w:val="22"/>
        </w:rPr>
        <w:t>. Załatwienie spraw przez referendarzy</w:t>
      </w:r>
    </w:p>
    <w:tbl>
      <w:tblPr>
        <w:tblW w:w="11174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633"/>
        <w:gridCol w:w="1633"/>
        <w:gridCol w:w="1658"/>
        <w:gridCol w:w="1559"/>
      </w:tblGrid>
      <w:tr w:rsidR="007965BF" w:rsidRPr="007965BF" w14:paraId="09C65F4F" w14:textId="77777777" w:rsidTr="00803B5B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EC9E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48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04D0A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7965BF" w:rsidRPr="007965BF" w14:paraId="3333842F" w14:textId="77777777" w:rsidTr="00803B5B">
        <w:trPr>
          <w:trHeight w:val="233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4300BD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7801E7E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291E745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od 2 do 4)</w:t>
            </w:r>
          </w:p>
        </w:tc>
        <w:tc>
          <w:tcPr>
            <w:tcW w:w="4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2A3D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Nc</w:t>
            </w:r>
            <w:proofErr w:type="spellEnd"/>
          </w:p>
        </w:tc>
      </w:tr>
      <w:tr w:rsidR="007965BF" w:rsidRPr="007965BF" w14:paraId="5A11B246" w14:textId="77777777" w:rsidTr="00803B5B">
        <w:trPr>
          <w:trHeight w:val="8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62D132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vMerge/>
            <w:tcBorders>
              <w:left w:val="nil"/>
              <w:bottom w:val="single" w:sz="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0480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703D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BC034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D6E4BC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</w:tr>
      <w:tr w:rsidR="007965BF" w:rsidRPr="007965BF" w14:paraId="6EE2FFD7" w14:textId="77777777" w:rsidTr="00803B5B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vAlign w:val="center"/>
          </w:tcPr>
          <w:p w14:paraId="73F1072F" w14:textId="77777777" w:rsidR="00803B5B" w:rsidRPr="007965BF" w:rsidRDefault="00803B5B" w:rsidP="00803B5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3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0AD9B8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42A7D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EC9D7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A20692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7965BF" w:rsidRPr="007965BF" w14:paraId="161FE2C8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7DD9D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Zwrot pism po bezskutecznym upływie terminu do ich uzupełnienia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BA09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2E02AAF6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76561F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76CA00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2D439E6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99988AC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4BC994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11213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09F3E8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682F139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710F716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787F602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42B3496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21CFEBC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Umorzenie postępowania upominawczego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53A6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F7D6B0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9802344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53D5D03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CA229D2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8E9EABA" w14:textId="77777777" w:rsidTr="00803B5B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D0310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Przekazanie sprawy do sądu według właściwości ogólnej na podstawie art. 505 </w:t>
            </w:r>
            <w:r w:rsidRPr="007965BF">
              <w:rPr>
                <w:rFonts w:ascii="Arial" w:hAnsi="Arial" w:cs="Arial"/>
                <w:sz w:val="14"/>
                <w:szCs w:val="14"/>
                <w:vertAlign w:val="superscript"/>
              </w:rPr>
              <w:t>33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.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BB2281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A27705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160DFD19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1B357BD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4839B537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803B5B" w:rsidRPr="007965BF" w14:paraId="3DAA3541" w14:textId="77777777" w:rsidTr="00803B5B">
        <w:trPr>
          <w:trHeight w:val="284"/>
        </w:trPr>
        <w:tc>
          <w:tcPr>
            <w:tcW w:w="4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0DEC30D" w14:textId="77777777" w:rsidR="00803B5B" w:rsidRPr="007965BF" w:rsidRDefault="00803B5B" w:rsidP="00803B5B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AFA0" w14:textId="77777777" w:rsidR="00803B5B" w:rsidRPr="007965BF" w:rsidRDefault="00803B5B" w:rsidP="00803B5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3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3577682A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40E3E155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tcMar>
              <w:right w:w="57" w:type="dxa"/>
            </w:tcMar>
            <w:vAlign w:val="center"/>
          </w:tcPr>
          <w:p w14:paraId="01485E10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tcMar>
              <w:right w:w="57" w:type="dxa"/>
            </w:tcMar>
            <w:vAlign w:val="center"/>
          </w:tcPr>
          <w:p w14:paraId="504D39AB" w14:textId="77777777" w:rsidR="00803B5B" w:rsidRPr="007965BF" w:rsidRDefault="00803B5B" w:rsidP="00803B5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C9E5A4" w14:textId="77777777" w:rsidR="00803B5B" w:rsidRPr="007965BF" w:rsidRDefault="00803B5B" w:rsidP="00630AFD">
      <w:pPr>
        <w:rPr>
          <w:rFonts w:ascii="Arial" w:hAnsi="Arial" w:cs="Arial"/>
          <w:b/>
          <w:sz w:val="22"/>
          <w:szCs w:val="22"/>
        </w:rPr>
      </w:pPr>
    </w:p>
    <w:p w14:paraId="6D7B950C" w14:textId="77777777" w:rsidR="00A012FB" w:rsidRPr="007965BF" w:rsidRDefault="00A012F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</w:t>
      </w:r>
      <w:r w:rsidR="00CF14C4" w:rsidRPr="007965BF">
        <w:rPr>
          <w:rFonts w:ascii="Arial" w:hAnsi="Arial" w:cs="Arial"/>
          <w:b/>
        </w:rPr>
        <w:t>1</w:t>
      </w:r>
      <w:r w:rsidR="00C3585C" w:rsidRPr="007965BF">
        <w:rPr>
          <w:rFonts w:ascii="Arial" w:hAnsi="Arial" w:cs="Arial"/>
          <w:b/>
        </w:rPr>
        <w:t>.</w:t>
      </w:r>
      <w:r w:rsidRPr="007965BF">
        <w:rPr>
          <w:rFonts w:ascii="Arial" w:hAnsi="Arial" w:cs="Arial"/>
          <w:b/>
        </w:rPr>
        <w:t xml:space="preserve"> Sprawy od dnia pierwotnego wpisu do repertorium 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B9AF1D1" w14:textId="77777777" w:rsidTr="00C12CAE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3911F0B6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04C39A2" w14:textId="77777777" w:rsidR="00A54A81" w:rsidRPr="007965BF" w:rsidRDefault="00A54A8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074BA238" w14:textId="77777777" w:rsidR="00A54A81" w:rsidRPr="007965BF" w:rsidRDefault="00A54A81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12B8C6C2" w14:textId="77777777" w:rsidTr="00C12CAE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023BE558" w14:textId="77777777" w:rsidR="00A65688" w:rsidRPr="007965BF" w:rsidRDefault="00A65688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4EDA0010" w14:textId="77777777" w:rsidR="00A65688" w:rsidRPr="007965BF" w:rsidRDefault="00A65688" w:rsidP="00C3585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1C414E44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10645921" w14:textId="77777777" w:rsidR="00A65688" w:rsidRPr="007965BF" w:rsidRDefault="00A65688" w:rsidP="00AA7D3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(kol. </w:t>
            </w:r>
            <w:r w:rsidR="00AA7D39" w:rsidRPr="007965BF">
              <w:rPr>
                <w:rFonts w:ascii="Arial" w:hAnsi="Arial" w:cs="Arial"/>
                <w:sz w:val="14"/>
              </w:rPr>
              <w:t>2</w:t>
            </w:r>
            <w:r w:rsidRPr="007965BF">
              <w:rPr>
                <w:rFonts w:ascii="Arial" w:hAnsi="Arial" w:cs="Arial"/>
                <w:sz w:val="14"/>
              </w:rPr>
              <w:t>+6)</w:t>
            </w:r>
          </w:p>
        </w:tc>
        <w:tc>
          <w:tcPr>
            <w:tcW w:w="822" w:type="dxa"/>
            <w:vAlign w:val="center"/>
          </w:tcPr>
          <w:p w14:paraId="74BBF2F8" w14:textId="77777777" w:rsidR="00A65688" w:rsidRPr="007965BF" w:rsidRDefault="00A65688" w:rsidP="00A6568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696505D5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9DB2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33D18364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07AA5DBC" w14:textId="77777777" w:rsidR="00A65688" w:rsidRPr="007965BF" w:rsidRDefault="00A65688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DAB6EF" w14:textId="77777777" w:rsidR="00A65688" w:rsidRPr="007965BF" w:rsidRDefault="00A65688" w:rsidP="007B21A7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8CD29" w14:textId="77777777" w:rsidR="00A65688" w:rsidRPr="007965BF" w:rsidRDefault="00A65688" w:rsidP="003F7D7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FB7FDB" w:rsidRPr="007965BF">
              <w:rPr>
                <w:rFonts w:ascii="Arial" w:hAnsi="Arial" w:cs="Arial"/>
                <w:sz w:val="12"/>
                <w:szCs w:val="12"/>
              </w:rPr>
              <w:t>7</w:t>
            </w:r>
            <w:r w:rsidRPr="007965BF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3F7D79" w:rsidRPr="007965BF">
              <w:rPr>
                <w:rFonts w:ascii="Arial" w:hAnsi="Arial" w:cs="Arial"/>
                <w:sz w:val="12"/>
                <w:szCs w:val="12"/>
              </w:rPr>
              <w:t>9</w:t>
            </w:r>
            <w:r w:rsidRPr="007965BF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820" w:type="dxa"/>
            <w:vAlign w:val="center"/>
          </w:tcPr>
          <w:p w14:paraId="78D36B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1D66DC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7A3EC328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4D1E17F" w14:textId="77777777" w:rsidR="00A65688" w:rsidRPr="007965BF" w:rsidRDefault="00A65688" w:rsidP="00A35B0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12 miesięcy (kol. od </w:t>
            </w:r>
            <w:r w:rsidR="00A35B02" w:rsidRPr="007965BF">
              <w:rPr>
                <w:rFonts w:ascii="Arial" w:hAnsi="Arial" w:cs="Arial"/>
                <w:sz w:val="14"/>
              </w:rPr>
              <w:t>10</w:t>
            </w:r>
            <w:r w:rsidRPr="007965BF">
              <w:rPr>
                <w:rFonts w:ascii="Arial" w:hAnsi="Arial" w:cs="Arial"/>
                <w:sz w:val="14"/>
              </w:rPr>
              <w:t xml:space="preserve"> do 1</w:t>
            </w:r>
            <w:r w:rsidR="00A35B02" w:rsidRPr="007965BF">
              <w:rPr>
                <w:rFonts w:ascii="Arial" w:hAnsi="Arial" w:cs="Arial"/>
                <w:sz w:val="14"/>
              </w:rPr>
              <w:t>4</w:t>
            </w:r>
            <w:r w:rsidRPr="007965BF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050" w:type="dxa"/>
            <w:vAlign w:val="center"/>
          </w:tcPr>
          <w:p w14:paraId="12C4AAA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DD41A52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6D02781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12C6861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6513EC5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485F7FDB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10D97E8" w14:textId="77777777" w:rsidTr="00C12CAE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55ADBDEB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055BB81E" w14:textId="77777777" w:rsidR="00A65688" w:rsidRPr="007965BF" w:rsidRDefault="00A65688" w:rsidP="009B61E5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AB2FEE9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2FEA0A56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409B48FA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204B8074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0B8BAF9F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08DD1333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43633FE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4E754E0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053FF3BC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017630D1" w14:textId="77777777" w:rsidR="00A65688" w:rsidRPr="007965BF" w:rsidRDefault="00A65688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2E3B7A46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ACE99AF" w14:textId="77777777" w:rsidR="00A65688" w:rsidRPr="007965BF" w:rsidRDefault="00A65688" w:rsidP="00B15676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22EAB424" w14:textId="77777777" w:rsidR="00A65688" w:rsidRPr="007965BF" w:rsidRDefault="00A65688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2EED4F22" w14:textId="77777777" w:rsidTr="00115685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189560E" w14:textId="77777777" w:rsidR="00265829" w:rsidRPr="007965BF" w:rsidRDefault="00265829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CB72876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997F46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873250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EA1F151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35B38A7E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3D4C3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46F8DE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6A4FF8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2EC125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587AEA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145095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8487C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758CA9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4609D4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797F97B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1F245C4D" w14:textId="77777777" w:rsidTr="00493B4A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61018F9C" w14:textId="77777777" w:rsidR="00BD61BE" w:rsidRPr="007965BF" w:rsidRDefault="00BD61BE" w:rsidP="00493B4A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13EF3FB9" w14:textId="77777777" w:rsidR="00BD61BE" w:rsidRPr="007965BF" w:rsidRDefault="00BD61BE" w:rsidP="00493B4A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5C6C4CD6" w14:textId="77777777" w:rsidR="00BD61BE" w:rsidRPr="007965BF" w:rsidRDefault="00BD61BE" w:rsidP="00115685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1CC8329" w14:textId="77777777" w:rsidR="00BD61BE" w:rsidRPr="007965BF" w:rsidRDefault="00BD61BE" w:rsidP="00115685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5DD0986E" w14:textId="77777777" w:rsidR="00BD61BE" w:rsidRPr="007965BF" w:rsidRDefault="00BD61BE" w:rsidP="00265829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.02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=</w:t>
            </w:r>
            <w:r w:rsidR="00641BF5" w:rsidRPr="007965BF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 do 0</w:t>
            </w:r>
            <w:r w:rsidR="00265829" w:rsidRPr="007965BF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7965BF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6749A51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250CD8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0EA4F92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47FB7A77" w14:textId="77777777" w:rsidR="00BD61BE" w:rsidRPr="007965BF" w:rsidRDefault="00BD61BE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5960CB0" w14:textId="77777777" w:rsidR="00BD61BE" w:rsidRPr="007965BF" w:rsidRDefault="00BD61BE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8716D2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275CB0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FBE06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DBD2A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42D8D0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8884FD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6294E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2F76E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59527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2BD9C5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59BED6E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F5B88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DB43874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5E6A332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7C0F5BC0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43FC37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4D3BA49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042643B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B01B8C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1C1A5B3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A2A64A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7638D4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112F518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5F5884F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61F28D90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12DBB3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274B22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1E4703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B0EDB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394B473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39F06309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56143473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602CF3FF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37995DC5" w14:textId="77777777" w:rsidR="00BD61BE" w:rsidRPr="007965BF" w:rsidRDefault="00BD61BE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11AF2A2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07F00C7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F1B920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FBD7A4B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3097D18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3E10C04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3AD7DB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1BBF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3264339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491BDD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4CFF1A72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71A670F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1949712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185C2F3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D61BE" w:rsidRPr="007965BF" w14:paraId="472462C7" w14:textId="77777777" w:rsidTr="00493B4A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ADB8741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2E09C9C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DE4D7E6" w14:textId="77777777" w:rsidR="00BD61BE" w:rsidRPr="007965BF" w:rsidRDefault="00BD61BE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F3B7A7C" w14:textId="77777777" w:rsidR="00BD61BE" w:rsidRPr="007965BF" w:rsidRDefault="00265829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7D6980C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E93FC9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0E4F27C5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0DB5797A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0601E6AF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FB853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93361C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33C04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7A668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BB495E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FA6136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17001B9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0FEFD61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4B7717" w14:textId="77777777" w:rsidR="00BD61BE" w:rsidRPr="007965BF" w:rsidRDefault="00BD61BE" w:rsidP="00F91C7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9EE59B0" w14:textId="77777777" w:rsidR="00774562" w:rsidRPr="007965BF" w:rsidRDefault="00774562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7F3A1BC" w14:textId="77777777" w:rsidR="008A069B" w:rsidRPr="007965BF" w:rsidRDefault="0074091A" w:rsidP="008A069B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2.1.1.a. Sprawy zawieszone nie zakreślone od dnia pierwotnego wpisu do repertorium (wykazane w dziale 2.1.1.)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2DF2C885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489079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698838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29EAC0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6EFF45A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56036690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5B8290C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3AF832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5EAD92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3D7481F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4F6B60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77B1686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BFE428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144B27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2359B6E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7D98A25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639842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6338A48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0F0C24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FEBF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7B26C3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1916C28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1931EDB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B7A620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11103FE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377036B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67C8505A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1E7E13C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5C9DF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0C9DCC9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1CBEBC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5C567AE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7CB5954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5D2DC3A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3FB8A4E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299A2E3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1AEB01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4A7E38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77CF9EC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730C47F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9317D6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3AA5054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7D141AF1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0ABF8B8D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159678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DE6896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6033088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0DA9BB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D940381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32577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0A8650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388B9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F5110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3F5D1F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8590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70C3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BD10A9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8F58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F3B9D7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B3AB10F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075A8B69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7A2F85D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021ECAA0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7250107F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495D712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3688C8F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CE4F43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5679802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0E371FE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73CFCDC9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0616954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6A79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EC104E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DE584C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924B4D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03A8C6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129EFC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E0E91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F5AA48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367412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6777F30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05A7620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1681DE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1250EB3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5C2F7D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C96AE9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3BB455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10526AF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4DDC90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0B76598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655622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24A3C21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959EE9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A22982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C3307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CA8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1542AF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A5007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B4A966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2FFD7E2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7FB46EE5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80F4F5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6371BC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180EE475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0E5F27F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38CB87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788DC4F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71C9E47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694E6D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D1004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6D04532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59F6AAD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67054EA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51A828C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3B3028C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41999B7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3CEDBBA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5FC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196FA8A9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C09AE4D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A709877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3C95D49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B086F27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D9D19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3ED56CD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1CBE665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4F686AA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73D03CB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B728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89663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12291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63BDA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13F86E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D27A7D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55E74A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3AD7E6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D6686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BA61730" w14:textId="77777777" w:rsidR="008A069B" w:rsidRPr="007965BF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D47B54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C3F20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E5E80E6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A83BBF7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ACEC65B" w14:textId="77777777" w:rsidR="00641BF5" w:rsidRPr="007965BF" w:rsidRDefault="00641BF5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954A095" w14:textId="77777777" w:rsidR="00737839" w:rsidRPr="007965BF" w:rsidRDefault="00EB7AB5" w:rsidP="00737839">
      <w:pPr>
        <w:spacing w:after="80" w:line="220" w:lineRule="exact"/>
        <w:outlineLvl w:val="0"/>
        <w:rPr>
          <w:rFonts w:ascii="Arial" w:hAnsi="Arial" w:cs="Arial"/>
        </w:rPr>
      </w:pPr>
      <w:r w:rsidRPr="007965BF">
        <w:rPr>
          <w:rFonts w:ascii="Arial" w:hAnsi="Arial" w:cs="Arial"/>
          <w:b/>
        </w:rPr>
        <w:t>Dział 2.1.2. Liczba spraw zakreślonych w urządzeniu ewidencyjnym w wyniku zawieszenia postępowania</w:t>
      </w:r>
    </w:p>
    <w:tbl>
      <w:tblPr>
        <w:tblW w:w="15025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"/>
        <w:gridCol w:w="425"/>
        <w:gridCol w:w="2272"/>
        <w:gridCol w:w="347"/>
        <w:gridCol w:w="675"/>
        <w:gridCol w:w="822"/>
        <w:gridCol w:w="565"/>
        <w:gridCol w:w="661"/>
        <w:gridCol w:w="850"/>
        <w:gridCol w:w="900"/>
        <w:gridCol w:w="820"/>
        <w:gridCol w:w="889"/>
        <w:gridCol w:w="926"/>
        <w:gridCol w:w="1050"/>
        <w:gridCol w:w="1036"/>
        <w:gridCol w:w="900"/>
        <w:gridCol w:w="850"/>
        <w:gridCol w:w="758"/>
      </w:tblGrid>
      <w:tr w:rsidR="007965BF" w:rsidRPr="007965BF" w14:paraId="785B55AE" w14:textId="77777777" w:rsidTr="00700F6C">
        <w:trPr>
          <w:cantSplit/>
          <w:trHeight w:val="332"/>
        </w:trPr>
        <w:tc>
          <w:tcPr>
            <w:tcW w:w="3323" w:type="dxa"/>
            <w:gridSpan w:val="4"/>
            <w:vMerge w:val="restart"/>
            <w:vAlign w:val="center"/>
          </w:tcPr>
          <w:p w14:paraId="7EA1499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C923C4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702" w:type="dxa"/>
            <w:gridSpan w:val="14"/>
            <w:vAlign w:val="center"/>
          </w:tcPr>
          <w:p w14:paraId="611EDEE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7965BF" w:rsidRPr="007965BF" w14:paraId="6E4A2096" w14:textId="77777777" w:rsidTr="00700F6C">
        <w:trPr>
          <w:cantSplit/>
          <w:trHeight w:val="472"/>
        </w:trPr>
        <w:tc>
          <w:tcPr>
            <w:tcW w:w="3323" w:type="dxa"/>
            <w:gridSpan w:val="4"/>
            <w:vMerge/>
            <w:vAlign w:val="center"/>
          </w:tcPr>
          <w:p w14:paraId="62F2F2C3" w14:textId="77777777" w:rsidR="00641BF5" w:rsidRPr="007965BF" w:rsidRDefault="00641BF5" w:rsidP="00700F6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675" w:type="dxa"/>
            <w:vAlign w:val="center"/>
          </w:tcPr>
          <w:p w14:paraId="1D581B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  <w:p w14:paraId="58147C6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razem</w:t>
            </w:r>
          </w:p>
          <w:p w14:paraId="24F4571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(kol. 2+6)</w:t>
            </w:r>
          </w:p>
        </w:tc>
        <w:tc>
          <w:tcPr>
            <w:tcW w:w="822" w:type="dxa"/>
            <w:vAlign w:val="center"/>
          </w:tcPr>
          <w:p w14:paraId="4CBE4D52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suma do 3 miesięcy (kol 3 do 5)</w:t>
            </w:r>
          </w:p>
        </w:tc>
        <w:tc>
          <w:tcPr>
            <w:tcW w:w="565" w:type="dxa"/>
            <w:vAlign w:val="center"/>
          </w:tcPr>
          <w:p w14:paraId="3BA92A9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661" w:type="dxa"/>
            <w:vAlign w:val="center"/>
          </w:tcPr>
          <w:p w14:paraId="63D2C61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2806D3F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1 do 2 miesięcy</w:t>
            </w:r>
          </w:p>
        </w:tc>
        <w:tc>
          <w:tcPr>
            <w:tcW w:w="850" w:type="dxa"/>
            <w:vAlign w:val="center"/>
          </w:tcPr>
          <w:p w14:paraId="28FDD87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</w:t>
            </w:r>
          </w:p>
          <w:p w14:paraId="2D65EFC6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do 3 miesięcy</w:t>
            </w:r>
          </w:p>
        </w:tc>
        <w:tc>
          <w:tcPr>
            <w:tcW w:w="900" w:type="dxa"/>
            <w:vAlign w:val="center"/>
          </w:tcPr>
          <w:p w14:paraId="3AAC4E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suma powyżej 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7965BF">
              <w:rPr>
                <w:rFonts w:ascii="Arial" w:hAnsi="Arial" w:cs="Arial"/>
                <w:sz w:val="14"/>
              </w:rPr>
              <w:br/>
            </w:r>
            <w:r w:rsidRPr="007965BF">
              <w:rPr>
                <w:rFonts w:ascii="Arial" w:hAnsi="Arial" w:cs="Arial"/>
                <w:sz w:val="12"/>
                <w:szCs w:val="12"/>
              </w:rPr>
              <w:t>(kol. od 7 do 9)</w:t>
            </w:r>
          </w:p>
        </w:tc>
        <w:tc>
          <w:tcPr>
            <w:tcW w:w="820" w:type="dxa"/>
            <w:vAlign w:val="center"/>
          </w:tcPr>
          <w:p w14:paraId="7F5240B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</w:t>
            </w:r>
          </w:p>
          <w:p w14:paraId="1188D95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89" w:type="dxa"/>
            <w:vAlign w:val="center"/>
          </w:tcPr>
          <w:p w14:paraId="4A05943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926" w:type="dxa"/>
            <w:vAlign w:val="center"/>
          </w:tcPr>
          <w:p w14:paraId="5314377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suma powyżej 12 miesięcy (kol. od 10 do 14)</w:t>
            </w:r>
          </w:p>
        </w:tc>
        <w:tc>
          <w:tcPr>
            <w:tcW w:w="1050" w:type="dxa"/>
            <w:vAlign w:val="center"/>
          </w:tcPr>
          <w:p w14:paraId="49A05AC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7C80F0A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036" w:type="dxa"/>
            <w:vAlign w:val="center"/>
          </w:tcPr>
          <w:p w14:paraId="40F5BE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900" w:type="dxa"/>
            <w:vAlign w:val="center"/>
          </w:tcPr>
          <w:p w14:paraId="2EA1276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850" w:type="dxa"/>
            <w:vAlign w:val="center"/>
          </w:tcPr>
          <w:p w14:paraId="777250FE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758" w:type="dxa"/>
            <w:vAlign w:val="center"/>
          </w:tcPr>
          <w:p w14:paraId="779A1CA7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7965BF" w:rsidRPr="007965BF" w14:paraId="2488CF8B" w14:textId="77777777" w:rsidTr="00700F6C">
        <w:trPr>
          <w:cantSplit/>
          <w:trHeight w:val="145"/>
        </w:trPr>
        <w:tc>
          <w:tcPr>
            <w:tcW w:w="3323" w:type="dxa"/>
            <w:gridSpan w:val="4"/>
            <w:vAlign w:val="center"/>
          </w:tcPr>
          <w:p w14:paraId="2CD10651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75" w:type="dxa"/>
            <w:vAlign w:val="center"/>
          </w:tcPr>
          <w:p w14:paraId="69EC139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22" w:type="dxa"/>
            <w:vAlign w:val="center"/>
          </w:tcPr>
          <w:p w14:paraId="20B84A3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565" w:type="dxa"/>
            <w:vAlign w:val="center"/>
          </w:tcPr>
          <w:p w14:paraId="590503D0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661" w:type="dxa"/>
            <w:vAlign w:val="center"/>
          </w:tcPr>
          <w:p w14:paraId="307033D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0" w:type="dxa"/>
            <w:vAlign w:val="center"/>
          </w:tcPr>
          <w:p w14:paraId="5B82249C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00" w:type="dxa"/>
            <w:vAlign w:val="center"/>
          </w:tcPr>
          <w:p w14:paraId="2AC35C8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0" w:type="dxa"/>
            <w:vAlign w:val="center"/>
          </w:tcPr>
          <w:p w14:paraId="23C151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89" w:type="dxa"/>
            <w:vAlign w:val="center"/>
          </w:tcPr>
          <w:p w14:paraId="4A504248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26" w:type="dxa"/>
            <w:vAlign w:val="center"/>
          </w:tcPr>
          <w:p w14:paraId="040BB214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50" w:type="dxa"/>
            <w:vAlign w:val="center"/>
          </w:tcPr>
          <w:p w14:paraId="4FBB6EA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36" w:type="dxa"/>
            <w:vAlign w:val="center"/>
          </w:tcPr>
          <w:p w14:paraId="6490B7C9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00" w:type="dxa"/>
            <w:vAlign w:val="center"/>
          </w:tcPr>
          <w:p w14:paraId="1EE77FED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850" w:type="dxa"/>
            <w:vAlign w:val="center"/>
          </w:tcPr>
          <w:p w14:paraId="32235BC6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58" w:type="dxa"/>
            <w:vAlign w:val="center"/>
          </w:tcPr>
          <w:p w14:paraId="11848902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14</w:t>
            </w:r>
          </w:p>
        </w:tc>
      </w:tr>
      <w:tr w:rsidR="007965BF" w:rsidRPr="007965BF" w14:paraId="0A709556" w14:textId="77777777" w:rsidTr="00700F6C">
        <w:trPr>
          <w:cantSplit/>
          <w:trHeight w:hRule="exact" w:val="284"/>
        </w:trPr>
        <w:tc>
          <w:tcPr>
            <w:tcW w:w="2976" w:type="dxa"/>
            <w:gridSpan w:val="3"/>
            <w:tcBorders>
              <w:right w:val="single" w:sz="12" w:space="0" w:color="auto"/>
            </w:tcBorders>
            <w:vAlign w:val="center"/>
          </w:tcPr>
          <w:p w14:paraId="2F8EDBB8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68FDB9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7E8F19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E895313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6544C73B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1A9C1FA4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72769E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9A8A3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5B8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7D63E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356DAF8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BF43B3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38F9C8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746C5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86E01B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F452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D3D4F4" w14:textId="77777777" w:rsidTr="00700F6C">
        <w:trPr>
          <w:cantSplit/>
          <w:trHeight w:hRule="exact" w:val="284"/>
        </w:trPr>
        <w:tc>
          <w:tcPr>
            <w:tcW w:w="279" w:type="dxa"/>
            <w:vMerge w:val="restart"/>
            <w:tcMar>
              <w:left w:w="57" w:type="dxa"/>
              <w:right w:w="57" w:type="dxa"/>
            </w:tcMar>
            <w:textDirection w:val="btLr"/>
          </w:tcPr>
          <w:p w14:paraId="1C1DCCED" w14:textId="77777777" w:rsidR="00641BF5" w:rsidRPr="007965BF" w:rsidRDefault="00641BF5" w:rsidP="00700F6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w  tym</w:t>
            </w:r>
          </w:p>
          <w:p w14:paraId="3E4B5AEB" w14:textId="77777777" w:rsidR="00641BF5" w:rsidRPr="007965BF" w:rsidRDefault="00641BF5" w:rsidP="00700F6C">
            <w:pPr>
              <w:ind w:left="84" w:right="113"/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5" w:type="dxa"/>
            <w:vMerge w:val="restart"/>
            <w:vAlign w:val="center"/>
          </w:tcPr>
          <w:p w14:paraId="6BEBB366" w14:textId="77777777" w:rsidR="00641BF5" w:rsidRPr="007965BF" w:rsidRDefault="00641BF5" w:rsidP="00700F6C">
            <w:pPr>
              <w:spacing w:line="140" w:lineRule="exact"/>
              <w:ind w:left="136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4C4E3B94" w14:textId="77777777" w:rsidR="00641BF5" w:rsidRPr="007965BF" w:rsidRDefault="00641BF5" w:rsidP="00700F6C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050696A" w14:textId="77777777" w:rsidR="00641BF5" w:rsidRPr="007965BF" w:rsidRDefault="00641BF5" w:rsidP="00700F6C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(w.02 = 03 do 05)</w:t>
            </w:r>
          </w:p>
        </w:tc>
        <w:tc>
          <w:tcPr>
            <w:tcW w:w="347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7E900BE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67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0CE4E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top w:val="single" w:sz="12" w:space="0" w:color="auto"/>
            </w:tcBorders>
            <w:vAlign w:val="center"/>
          </w:tcPr>
          <w:p w14:paraId="25B840AF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5" w:type="dxa"/>
            <w:tcBorders>
              <w:top w:val="single" w:sz="12" w:space="0" w:color="auto"/>
            </w:tcBorders>
            <w:vAlign w:val="center"/>
          </w:tcPr>
          <w:p w14:paraId="28964315" w14:textId="77777777" w:rsidR="00641BF5" w:rsidRPr="007965BF" w:rsidRDefault="00641BF5" w:rsidP="00700F6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1" w:type="dxa"/>
            <w:tcBorders>
              <w:top w:val="single" w:sz="12" w:space="0" w:color="auto"/>
            </w:tcBorders>
            <w:vAlign w:val="center"/>
          </w:tcPr>
          <w:p w14:paraId="27983760" w14:textId="77777777" w:rsidR="00641BF5" w:rsidRPr="007965BF" w:rsidRDefault="00641BF5" w:rsidP="00700F6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159120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BA960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2BE6A7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AC00C9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4B08BC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3EFE3C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5014A5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7D8EB7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71596E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424A20A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F490A05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499D5B2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34BE97B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ECF62A9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4508A7B0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7815F0E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7CC8230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24F41A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43A5EC6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4F6B4FC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2E1A5F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05A8F8E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3E619FA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42363B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359E570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67D0561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5544144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2FCBEB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D20D2F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17E29BB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20122A93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73F80B30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0DD21CB6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47" w:type="dxa"/>
            <w:tcBorders>
              <w:left w:val="single" w:sz="12" w:space="0" w:color="auto"/>
            </w:tcBorders>
            <w:vAlign w:val="center"/>
          </w:tcPr>
          <w:p w14:paraId="50A437BA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675" w:type="dxa"/>
            <w:tcMar>
              <w:right w:w="57" w:type="dxa"/>
            </w:tcMar>
            <w:vAlign w:val="center"/>
          </w:tcPr>
          <w:p w14:paraId="46FAAA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vAlign w:val="center"/>
          </w:tcPr>
          <w:p w14:paraId="196F62C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vAlign w:val="center"/>
          </w:tcPr>
          <w:p w14:paraId="612C88A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vAlign w:val="center"/>
          </w:tcPr>
          <w:p w14:paraId="0482BF1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Align w:val="center"/>
          </w:tcPr>
          <w:p w14:paraId="26E9A21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6BFBD977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Mar>
              <w:right w:w="57" w:type="dxa"/>
            </w:tcMar>
            <w:vAlign w:val="center"/>
          </w:tcPr>
          <w:p w14:paraId="37D2A244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Mar>
              <w:right w:w="57" w:type="dxa"/>
            </w:tcMar>
            <w:vAlign w:val="center"/>
          </w:tcPr>
          <w:p w14:paraId="26A7E43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Mar>
              <w:right w:w="57" w:type="dxa"/>
            </w:tcMar>
            <w:vAlign w:val="center"/>
          </w:tcPr>
          <w:p w14:paraId="11EBFAB0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Mar>
              <w:right w:w="57" w:type="dxa"/>
            </w:tcMar>
            <w:vAlign w:val="center"/>
          </w:tcPr>
          <w:p w14:paraId="24FCF57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Mar>
              <w:right w:w="57" w:type="dxa"/>
            </w:tcMar>
            <w:vAlign w:val="center"/>
          </w:tcPr>
          <w:p w14:paraId="1761098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Mar>
              <w:right w:w="57" w:type="dxa"/>
            </w:tcMar>
            <w:vAlign w:val="center"/>
          </w:tcPr>
          <w:p w14:paraId="00B673B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Mar>
              <w:right w:w="57" w:type="dxa"/>
            </w:tcMar>
            <w:vAlign w:val="center"/>
          </w:tcPr>
          <w:p w14:paraId="7281920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6FCD493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41BF5" w:rsidRPr="007965BF" w14:paraId="40A640AF" w14:textId="77777777" w:rsidTr="00700F6C">
        <w:trPr>
          <w:cantSplit/>
          <w:trHeight w:hRule="exact" w:val="284"/>
        </w:trPr>
        <w:tc>
          <w:tcPr>
            <w:tcW w:w="279" w:type="dxa"/>
            <w:vMerge/>
            <w:vAlign w:val="center"/>
          </w:tcPr>
          <w:p w14:paraId="5013BCAE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203A3F92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72" w:type="dxa"/>
            <w:tcBorders>
              <w:right w:val="single" w:sz="12" w:space="0" w:color="auto"/>
            </w:tcBorders>
            <w:vAlign w:val="center"/>
          </w:tcPr>
          <w:p w14:paraId="75A58E24" w14:textId="77777777" w:rsidR="00641BF5" w:rsidRPr="007965BF" w:rsidRDefault="00641BF5" w:rsidP="00700F6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47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B4AED91" w14:textId="77777777" w:rsidR="00641BF5" w:rsidRPr="007965BF" w:rsidRDefault="00641BF5" w:rsidP="00700F6C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05</w:t>
            </w:r>
          </w:p>
        </w:tc>
        <w:tc>
          <w:tcPr>
            <w:tcW w:w="67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488C27F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12" w:space="0" w:color="auto"/>
            </w:tcBorders>
            <w:vAlign w:val="center"/>
          </w:tcPr>
          <w:p w14:paraId="7D9A4E7C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65" w:type="dxa"/>
            <w:tcBorders>
              <w:bottom w:val="single" w:sz="12" w:space="0" w:color="auto"/>
            </w:tcBorders>
            <w:vAlign w:val="center"/>
          </w:tcPr>
          <w:p w14:paraId="23C1EEC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61" w:type="dxa"/>
            <w:tcBorders>
              <w:bottom w:val="single" w:sz="12" w:space="0" w:color="auto"/>
            </w:tcBorders>
            <w:vAlign w:val="center"/>
          </w:tcPr>
          <w:p w14:paraId="61F1E1FE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1777B2BB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6106129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D6C48B3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9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2DB698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C2CE92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E7B795A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1EB420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95088DD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19F7855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8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D7F386" w14:textId="77777777" w:rsidR="00641BF5" w:rsidRPr="007965BF" w:rsidRDefault="00641BF5" w:rsidP="00700F6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50C592F" w14:textId="77777777" w:rsidR="008A069B" w:rsidRPr="007965BF" w:rsidRDefault="008A069B" w:rsidP="007B5D11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5C6313A" w14:textId="77777777" w:rsidR="00F67726" w:rsidRPr="007965BF" w:rsidRDefault="00A012FB" w:rsidP="007B5D11">
      <w:pPr>
        <w:spacing w:after="8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 xml:space="preserve">Dział 2.2. </w:t>
      </w:r>
      <w:r w:rsidR="0009165D" w:rsidRPr="007965BF">
        <w:rPr>
          <w:rFonts w:ascii="Arial" w:hAnsi="Arial" w:cs="Arial"/>
          <w:b/>
        </w:rPr>
        <w:t>Czas trwania postępowania sądowe</w:t>
      </w:r>
      <w:r w:rsidR="00E157C6" w:rsidRPr="007965BF">
        <w:rPr>
          <w:rFonts w:ascii="Arial" w:hAnsi="Arial" w:cs="Arial"/>
          <w:b/>
        </w:rPr>
        <w:t xml:space="preserve">go </w:t>
      </w:r>
      <w:r w:rsidRPr="007965BF">
        <w:rPr>
          <w:rFonts w:ascii="Arial" w:hAnsi="Arial" w:cs="Arial"/>
          <w:b/>
        </w:rPr>
        <w:t>od dnia pierw</w:t>
      </w:r>
      <w:r w:rsidR="0009165D" w:rsidRPr="007965BF">
        <w:rPr>
          <w:rFonts w:ascii="Arial" w:hAnsi="Arial" w:cs="Arial"/>
          <w:b/>
        </w:rPr>
        <w:t xml:space="preserve">szej rejestracji do dnia uprawomocnienia się sprawy w I instancji </w:t>
      </w:r>
    </w:p>
    <w:tbl>
      <w:tblPr>
        <w:tblW w:w="15014" w:type="dxa"/>
        <w:tblInd w:w="15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0"/>
        <w:gridCol w:w="2365"/>
        <w:gridCol w:w="353"/>
        <w:gridCol w:w="1065"/>
        <w:gridCol w:w="966"/>
        <w:gridCol w:w="966"/>
        <w:gridCol w:w="967"/>
        <w:gridCol w:w="966"/>
        <w:gridCol w:w="967"/>
        <w:gridCol w:w="966"/>
        <w:gridCol w:w="967"/>
        <w:gridCol w:w="966"/>
        <w:gridCol w:w="967"/>
        <w:gridCol w:w="966"/>
        <w:gridCol w:w="967"/>
      </w:tblGrid>
      <w:tr w:rsidR="007965BF" w:rsidRPr="007965BF" w14:paraId="0F5B3946" w14:textId="77777777" w:rsidTr="00DB4BB9">
        <w:trPr>
          <w:cantSplit/>
          <w:trHeight w:val="489"/>
        </w:trPr>
        <w:tc>
          <w:tcPr>
            <w:tcW w:w="3318" w:type="dxa"/>
            <w:gridSpan w:val="3"/>
            <w:vAlign w:val="center"/>
          </w:tcPr>
          <w:p w14:paraId="1F5B26AF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SPRAWY</w:t>
            </w:r>
          </w:p>
          <w:p w14:paraId="06E7CC4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065" w:type="dxa"/>
            <w:vAlign w:val="center"/>
          </w:tcPr>
          <w:p w14:paraId="2D0F50DA" w14:textId="77777777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9D525EF" w14:textId="3F9D7AB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66" w:type="dxa"/>
            <w:vAlign w:val="center"/>
          </w:tcPr>
          <w:p w14:paraId="411D197E" w14:textId="4BC20651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966" w:type="dxa"/>
            <w:vAlign w:val="center"/>
          </w:tcPr>
          <w:p w14:paraId="6AF7C885" w14:textId="1C7ED89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="003209CC" w:rsidRPr="007965BF">
              <w:rPr>
                <w:rFonts w:ascii="Arial" w:hAnsi="Arial" w:cs="Arial"/>
                <w:sz w:val="14"/>
              </w:rPr>
              <w:t>5</w:t>
            </w:r>
            <w:r w:rsidRPr="007965BF">
              <w:rPr>
                <w:rFonts w:ascii="Arial" w:hAnsi="Arial" w:cs="Arial"/>
                <w:sz w:val="14"/>
              </w:rPr>
              <w:t xml:space="preserve"> dni </w:t>
            </w:r>
            <w:r w:rsidRPr="007965BF">
              <w:rPr>
                <w:rFonts w:ascii="Arial" w:hAnsi="Arial" w:cs="Arial"/>
                <w:sz w:val="14"/>
              </w:rPr>
              <w:br/>
              <w:t>do 1 mies.</w:t>
            </w:r>
          </w:p>
        </w:tc>
        <w:tc>
          <w:tcPr>
            <w:tcW w:w="967" w:type="dxa"/>
            <w:vAlign w:val="center"/>
          </w:tcPr>
          <w:p w14:paraId="7940E4DC" w14:textId="43876FE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Powyżej 1</w:t>
            </w:r>
            <w:r w:rsidRPr="007965BF">
              <w:rPr>
                <w:rFonts w:ascii="Arial" w:hAnsi="Arial" w:cs="Arial"/>
                <w:sz w:val="14"/>
              </w:rPr>
              <w:br/>
              <w:t xml:space="preserve"> do 2 mies.</w:t>
            </w:r>
          </w:p>
        </w:tc>
        <w:tc>
          <w:tcPr>
            <w:tcW w:w="966" w:type="dxa"/>
            <w:vAlign w:val="center"/>
          </w:tcPr>
          <w:p w14:paraId="0263816A" w14:textId="65A7040B" w:rsidR="00DB4BB9" w:rsidRPr="007965BF" w:rsidRDefault="00DB4BB9" w:rsidP="00DB4BB9">
            <w:pPr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Powyżej 2 </w:t>
            </w:r>
            <w:r w:rsidRPr="007965BF">
              <w:rPr>
                <w:rFonts w:ascii="Arial" w:hAnsi="Arial" w:cs="Arial"/>
                <w:sz w:val="14"/>
              </w:rPr>
              <w:br/>
              <w:t>do 3 mies.</w:t>
            </w:r>
          </w:p>
        </w:tc>
        <w:tc>
          <w:tcPr>
            <w:tcW w:w="967" w:type="dxa"/>
            <w:vAlign w:val="center"/>
          </w:tcPr>
          <w:p w14:paraId="3E686187" w14:textId="35ADED60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66" w:type="dxa"/>
            <w:vAlign w:val="center"/>
          </w:tcPr>
          <w:p w14:paraId="45723D5B" w14:textId="5B610E7C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67" w:type="dxa"/>
            <w:vAlign w:val="center"/>
          </w:tcPr>
          <w:p w14:paraId="4AA89736" w14:textId="7A3835F5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66" w:type="dxa"/>
            <w:vAlign w:val="center"/>
          </w:tcPr>
          <w:p w14:paraId="40BDD393" w14:textId="5EE40BBD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67" w:type="dxa"/>
            <w:vAlign w:val="center"/>
          </w:tcPr>
          <w:p w14:paraId="4D6A89E4" w14:textId="2A9FDE74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66" w:type="dxa"/>
            <w:vAlign w:val="center"/>
          </w:tcPr>
          <w:p w14:paraId="0B38C15B" w14:textId="11473846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67" w:type="dxa"/>
            <w:vAlign w:val="center"/>
          </w:tcPr>
          <w:p w14:paraId="1B5E6527" w14:textId="52B9AA09" w:rsidR="00DB4BB9" w:rsidRPr="007965BF" w:rsidRDefault="00DB4BB9" w:rsidP="00DB4BB9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7965BF" w:rsidRPr="007965BF" w14:paraId="5E351726" w14:textId="77777777" w:rsidTr="00DB4BB9">
        <w:trPr>
          <w:cantSplit/>
          <w:trHeight w:val="159"/>
        </w:trPr>
        <w:tc>
          <w:tcPr>
            <w:tcW w:w="3318" w:type="dxa"/>
            <w:gridSpan w:val="3"/>
            <w:vAlign w:val="center"/>
          </w:tcPr>
          <w:p w14:paraId="39B0FD6F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65" w:type="dxa"/>
            <w:vAlign w:val="center"/>
          </w:tcPr>
          <w:p w14:paraId="55F75E58" w14:textId="77777777" w:rsidR="00C111D0" w:rsidRPr="007965BF" w:rsidRDefault="00C111D0" w:rsidP="00E4116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66" w:type="dxa"/>
            <w:vAlign w:val="center"/>
          </w:tcPr>
          <w:p w14:paraId="0DEB39B4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66" w:type="dxa"/>
            <w:vAlign w:val="center"/>
          </w:tcPr>
          <w:p w14:paraId="141158CE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67" w:type="dxa"/>
            <w:vAlign w:val="center"/>
          </w:tcPr>
          <w:p w14:paraId="788882F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66" w:type="dxa"/>
            <w:vAlign w:val="center"/>
          </w:tcPr>
          <w:p w14:paraId="28153D6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67" w:type="dxa"/>
            <w:vAlign w:val="center"/>
          </w:tcPr>
          <w:p w14:paraId="51E1AC67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66" w:type="dxa"/>
            <w:vAlign w:val="center"/>
          </w:tcPr>
          <w:p w14:paraId="599FBB4A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67" w:type="dxa"/>
          </w:tcPr>
          <w:p w14:paraId="5FE0F7D9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66" w:type="dxa"/>
          </w:tcPr>
          <w:p w14:paraId="5491243C" w14:textId="77777777" w:rsidR="00C111D0" w:rsidRPr="007965BF" w:rsidRDefault="00C111D0" w:rsidP="005A34E2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67" w:type="dxa"/>
            <w:vAlign w:val="center"/>
          </w:tcPr>
          <w:p w14:paraId="5F27FAEB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66" w:type="dxa"/>
          </w:tcPr>
          <w:p w14:paraId="1BD20382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67" w:type="dxa"/>
          </w:tcPr>
          <w:p w14:paraId="62DD488C" w14:textId="77777777" w:rsidR="00C111D0" w:rsidRPr="007965BF" w:rsidRDefault="00C111D0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7965BF" w:rsidRPr="007965BF" w14:paraId="1D53F37C" w14:textId="77777777" w:rsidTr="00DB4BB9">
        <w:trPr>
          <w:cantSplit/>
          <w:trHeight w:hRule="exact" w:val="284"/>
        </w:trPr>
        <w:tc>
          <w:tcPr>
            <w:tcW w:w="600" w:type="dxa"/>
            <w:vMerge w:val="restart"/>
            <w:vAlign w:val="center"/>
          </w:tcPr>
          <w:p w14:paraId="35C5E30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03A41FD3" w14:textId="77777777" w:rsidR="00C111D0" w:rsidRPr="007965BF" w:rsidRDefault="00C111D0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A659AAC" w14:textId="77777777" w:rsidR="00C111D0" w:rsidRPr="007965BF" w:rsidRDefault="00C111D0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razem (w.01=02 do 04)</w:t>
            </w:r>
          </w:p>
        </w:tc>
        <w:tc>
          <w:tcPr>
            <w:tcW w:w="35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6EB9B17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01</w:t>
            </w:r>
          </w:p>
        </w:tc>
        <w:tc>
          <w:tcPr>
            <w:tcW w:w="1065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7A99CB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0ED1C4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736196F1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vAlign w:val="center"/>
          </w:tcPr>
          <w:p w14:paraId="01E897A3" w14:textId="77777777" w:rsidR="00C111D0" w:rsidRPr="007965BF" w:rsidRDefault="00C111D0" w:rsidP="007B21A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vAlign w:val="center"/>
          </w:tcPr>
          <w:p w14:paraId="530DF3E6" w14:textId="77777777" w:rsidR="00C111D0" w:rsidRPr="007965BF" w:rsidRDefault="00C111D0" w:rsidP="007B21A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952946C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5014EA3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4D6A51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02BC7F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146AF3D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top w:val="single" w:sz="12" w:space="0" w:color="auto"/>
            </w:tcBorders>
            <w:tcMar>
              <w:right w:w="57" w:type="dxa"/>
            </w:tcMar>
            <w:vAlign w:val="center"/>
          </w:tcPr>
          <w:p w14:paraId="6619A2C0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top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08585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2B23CBD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38B09C7D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6A702E7A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6CB3F65A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02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4EFEDA7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20F3C14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3D809DFD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A39BAC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3BED275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2A9CC9D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BF90AA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C1BCEE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51DCC93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1E1FE21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4830DB5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155BED7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31F9C0B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0AD0C2DB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05CFF4C6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353" w:type="dxa"/>
            <w:tcBorders>
              <w:left w:val="single" w:sz="12" w:space="0" w:color="auto"/>
            </w:tcBorders>
            <w:vAlign w:val="center"/>
          </w:tcPr>
          <w:p w14:paraId="15EE16A8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03</w:t>
            </w:r>
          </w:p>
        </w:tc>
        <w:tc>
          <w:tcPr>
            <w:tcW w:w="1065" w:type="dxa"/>
            <w:tcMar>
              <w:right w:w="57" w:type="dxa"/>
            </w:tcMar>
            <w:vAlign w:val="center"/>
          </w:tcPr>
          <w:p w14:paraId="69E7E13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B8823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6467E2B3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vAlign w:val="center"/>
          </w:tcPr>
          <w:p w14:paraId="0070D6C1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vAlign w:val="center"/>
          </w:tcPr>
          <w:p w14:paraId="03EB68E8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92447FF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7FEB046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6156458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2DB77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Mar>
              <w:right w:w="57" w:type="dxa"/>
            </w:tcMar>
            <w:vAlign w:val="center"/>
          </w:tcPr>
          <w:p w14:paraId="737627D1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Mar>
              <w:right w:w="57" w:type="dxa"/>
            </w:tcMar>
            <w:vAlign w:val="center"/>
          </w:tcPr>
          <w:p w14:paraId="16E26BD3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74F2A8A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111D0" w:rsidRPr="007965BF" w14:paraId="2D7DD0A8" w14:textId="77777777" w:rsidTr="00DB4BB9">
        <w:trPr>
          <w:cantSplit/>
          <w:trHeight w:hRule="exact" w:val="284"/>
        </w:trPr>
        <w:tc>
          <w:tcPr>
            <w:tcW w:w="600" w:type="dxa"/>
            <w:vMerge/>
            <w:vAlign w:val="center"/>
          </w:tcPr>
          <w:p w14:paraId="6EB216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365" w:type="dxa"/>
            <w:tcBorders>
              <w:right w:val="single" w:sz="12" w:space="0" w:color="auto"/>
            </w:tcBorders>
            <w:vAlign w:val="center"/>
          </w:tcPr>
          <w:p w14:paraId="41126767" w14:textId="77777777" w:rsidR="00C111D0" w:rsidRPr="007965BF" w:rsidRDefault="00C111D0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353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A15C03E" w14:textId="77777777" w:rsidR="00C111D0" w:rsidRPr="007965BF" w:rsidRDefault="00C111D0" w:rsidP="0026381E">
            <w:pPr>
              <w:jc w:val="center"/>
              <w:rPr>
                <w:sz w:val="12"/>
                <w:szCs w:val="12"/>
              </w:rPr>
            </w:pPr>
            <w:r w:rsidRPr="007965BF">
              <w:rPr>
                <w:sz w:val="12"/>
                <w:szCs w:val="12"/>
              </w:rPr>
              <w:t>04</w:t>
            </w:r>
          </w:p>
        </w:tc>
        <w:tc>
          <w:tcPr>
            <w:tcW w:w="1065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F7D04F5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A33FD59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78B3112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vAlign w:val="center"/>
          </w:tcPr>
          <w:p w14:paraId="61E67566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vAlign w:val="center"/>
          </w:tcPr>
          <w:p w14:paraId="6132BF8A" w14:textId="77777777" w:rsidR="00C111D0" w:rsidRPr="007965BF" w:rsidRDefault="00C111D0" w:rsidP="008C7D8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2EB0A2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3DF0EE5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5EF3F20B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F996E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4C332044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6" w:type="dxa"/>
            <w:tcBorders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6069B302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67" w:type="dxa"/>
            <w:tcBorders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205398E" w14:textId="77777777" w:rsidR="00C111D0" w:rsidRPr="007965BF" w:rsidRDefault="00C111D0" w:rsidP="003A3440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4EBA8F3A" w14:textId="77777777" w:rsidR="008A2672" w:rsidRPr="007965BF" w:rsidRDefault="008A2672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</w:p>
    <w:p w14:paraId="661587DF" w14:textId="6DD0714F" w:rsidR="00A65ADD" w:rsidRPr="007965BF" w:rsidRDefault="00A65ADD" w:rsidP="00A65ADD">
      <w:pPr>
        <w:pStyle w:val="Tekstpodstawowywcity"/>
        <w:ind w:left="924" w:hanging="924"/>
        <w:outlineLvl w:val="0"/>
        <w:rPr>
          <w:rFonts w:cs="Arial"/>
          <w:color w:val="auto"/>
          <w:sz w:val="24"/>
          <w:szCs w:val="24"/>
        </w:rPr>
      </w:pPr>
      <w:r w:rsidRPr="007965BF">
        <w:rPr>
          <w:rFonts w:cs="Arial"/>
          <w:color w:val="auto"/>
          <w:sz w:val="24"/>
          <w:szCs w:val="24"/>
        </w:rPr>
        <w:t>Dział 3. Wyznaczenie pierwsze</w:t>
      </w:r>
      <w:r w:rsidR="00500FAC" w:rsidRPr="007965BF">
        <w:rPr>
          <w:rFonts w:cs="Arial"/>
          <w:color w:val="auto"/>
          <w:sz w:val="24"/>
          <w:szCs w:val="24"/>
        </w:rPr>
        <w:t>go</w:t>
      </w:r>
      <w:r w:rsidRPr="007965BF">
        <w:rPr>
          <w:rFonts w:cs="Arial"/>
          <w:color w:val="auto"/>
          <w:sz w:val="24"/>
          <w:szCs w:val="24"/>
        </w:rPr>
        <w:t xml:space="preserve"> posiedzenia spraw (od dnia wpływu spraw</w:t>
      </w:r>
      <w:r w:rsidR="00E010A2" w:rsidRPr="007965BF">
        <w:rPr>
          <w:rFonts w:cs="Arial"/>
          <w:color w:val="auto"/>
          <w:sz w:val="24"/>
          <w:szCs w:val="24"/>
        </w:rPr>
        <w:t>y</w:t>
      </w:r>
      <w:r w:rsidRPr="007965BF">
        <w:rPr>
          <w:rFonts w:cs="Arial"/>
          <w:color w:val="auto"/>
          <w:sz w:val="24"/>
          <w:szCs w:val="24"/>
        </w:rPr>
        <w:t xml:space="preserve"> do dnia, w którym odbył</w:t>
      </w:r>
      <w:r w:rsidR="00831ECC" w:rsidRPr="007965BF">
        <w:rPr>
          <w:rFonts w:cs="Arial"/>
          <w:color w:val="auto"/>
          <w:sz w:val="24"/>
          <w:szCs w:val="24"/>
        </w:rPr>
        <w:t>o</w:t>
      </w:r>
      <w:r w:rsidRPr="007965BF">
        <w:rPr>
          <w:rFonts w:cs="Arial"/>
          <w:color w:val="auto"/>
          <w:sz w:val="24"/>
          <w:szCs w:val="24"/>
        </w:rPr>
        <w:t xml:space="preserve"> się pierwsz</w:t>
      </w:r>
      <w:r w:rsidR="00831ECC" w:rsidRPr="007965BF">
        <w:rPr>
          <w:rFonts w:cs="Arial"/>
          <w:color w:val="auto"/>
          <w:sz w:val="24"/>
          <w:szCs w:val="24"/>
        </w:rPr>
        <w:t>e</w:t>
      </w:r>
      <w:r w:rsidRPr="007965BF">
        <w:rPr>
          <w:rFonts w:cs="Arial"/>
          <w:color w:val="auto"/>
          <w:sz w:val="24"/>
          <w:szCs w:val="24"/>
        </w:rPr>
        <w:t xml:space="preserve"> posiedzenie)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5"/>
        <w:gridCol w:w="2422"/>
        <w:gridCol w:w="425"/>
        <w:gridCol w:w="1276"/>
        <w:gridCol w:w="1134"/>
        <w:gridCol w:w="1134"/>
        <w:gridCol w:w="1275"/>
        <w:gridCol w:w="1134"/>
        <w:gridCol w:w="1134"/>
        <w:gridCol w:w="1134"/>
        <w:gridCol w:w="1276"/>
      </w:tblGrid>
      <w:tr w:rsidR="007965BF" w:rsidRPr="007965BF" w14:paraId="02376446" w14:textId="77777777" w:rsidTr="00A57B95">
        <w:trPr>
          <w:cantSplit/>
          <w:trHeight w:val="377"/>
        </w:trPr>
        <w:tc>
          <w:tcPr>
            <w:tcW w:w="340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0A741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315714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repertorium</w:t>
            </w:r>
          </w:p>
        </w:tc>
        <w:tc>
          <w:tcPr>
            <w:tcW w:w="9497" w:type="dxa"/>
            <w:gridSpan w:val="8"/>
            <w:tcBorders>
              <w:left w:val="nil"/>
            </w:tcBorders>
            <w:vAlign w:val="center"/>
          </w:tcPr>
          <w:p w14:paraId="08A7641F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</w:t>
            </w:r>
            <w:r w:rsidR="00831ECC" w:rsidRPr="007965BF">
              <w:rPr>
                <w:rFonts w:ascii="Arial" w:hAnsi="Arial" w:cs="Arial"/>
                <w:sz w:val="16"/>
                <w:szCs w:val="16"/>
              </w:rPr>
              <w:t>go</w:t>
            </w:r>
            <w:r w:rsidRPr="007965BF">
              <w:rPr>
                <w:rFonts w:ascii="Arial" w:hAnsi="Arial" w:cs="Arial"/>
                <w:sz w:val="16"/>
                <w:szCs w:val="16"/>
              </w:rPr>
              <w:t xml:space="preserve"> posiedzeni</w:t>
            </w:r>
            <w:r w:rsidR="00831ECC" w:rsidRPr="007965BF">
              <w:rPr>
                <w:rFonts w:ascii="Arial" w:hAnsi="Arial" w:cs="Arial"/>
                <w:sz w:val="16"/>
                <w:szCs w:val="16"/>
              </w:rPr>
              <w:t>a</w:t>
            </w:r>
          </w:p>
          <w:p w14:paraId="18B8BD00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 okresie sprawozdawczym upłynął okres</w:t>
            </w:r>
          </w:p>
        </w:tc>
      </w:tr>
      <w:tr w:rsidR="007965BF" w:rsidRPr="007965BF" w14:paraId="4BF15F7C" w14:textId="77777777" w:rsidTr="00A57B95">
        <w:trPr>
          <w:cantSplit/>
          <w:trHeight w:val="340"/>
        </w:trPr>
        <w:tc>
          <w:tcPr>
            <w:tcW w:w="340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20E788B" w14:textId="77777777" w:rsidR="00A65ADD" w:rsidRPr="007965BF" w:rsidRDefault="00A65ADD" w:rsidP="007C222C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nil"/>
            </w:tcBorders>
            <w:vAlign w:val="center"/>
          </w:tcPr>
          <w:p w14:paraId="20333F4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razem </w:t>
            </w:r>
          </w:p>
          <w:p w14:paraId="6910061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 do 8)</w:t>
            </w:r>
          </w:p>
        </w:tc>
        <w:tc>
          <w:tcPr>
            <w:tcW w:w="1134" w:type="dxa"/>
            <w:vAlign w:val="center"/>
          </w:tcPr>
          <w:p w14:paraId="26C5DAF9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1 mies.</w:t>
            </w:r>
          </w:p>
        </w:tc>
        <w:tc>
          <w:tcPr>
            <w:tcW w:w="1134" w:type="dxa"/>
            <w:vAlign w:val="center"/>
          </w:tcPr>
          <w:p w14:paraId="0F6E54A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1 </w:t>
            </w:r>
          </w:p>
          <w:p w14:paraId="16B26E7A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5" w:type="dxa"/>
            <w:vAlign w:val="center"/>
          </w:tcPr>
          <w:p w14:paraId="5644EFB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2DAC746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4BFA6D1B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61388EE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51CF3BE9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4  </w:t>
            </w:r>
          </w:p>
          <w:p w14:paraId="163A4D7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134" w:type="dxa"/>
            <w:vAlign w:val="center"/>
          </w:tcPr>
          <w:p w14:paraId="55BB60D7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pow. 6 </w:t>
            </w:r>
          </w:p>
          <w:p w14:paraId="107F0D4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12 miesięcy</w:t>
            </w:r>
          </w:p>
        </w:tc>
        <w:tc>
          <w:tcPr>
            <w:tcW w:w="1276" w:type="dxa"/>
            <w:vAlign w:val="center"/>
          </w:tcPr>
          <w:p w14:paraId="752DD361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 xml:space="preserve">ponad </w:t>
            </w:r>
          </w:p>
          <w:p w14:paraId="7A1327F8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</w:tr>
      <w:tr w:rsidR="007965BF" w:rsidRPr="007965BF" w14:paraId="06D98053" w14:textId="77777777" w:rsidTr="00A57B95">
        <w:trPr>
          <w:cantSplit/>
          <w:trHeight w:val="132"/>
        </w:trPr>
        <w:tc>
          <w:tcPr>
            <w:tcW w:w="340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5E904C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276" w:type="dxa"/>
            <w:tcBorders>
              <w:left w:val="nil"/>
              <w:bottom w:val="nil"/>
            </w:tcBorders>
            <w:vAlign w:val="center"/>
          </w:tcPr>
          <w:p w14:paraId="5768C28C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134" w:type="dxa"/>
            <w:vAlign w:val="center"/>
          </w:tcPr>
          <w:p w14:paraId="68FC4B8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134" w:type="dxa"/>
            <w:vAlign w:val="center"/>
          </w:tcPr>
          <w:p w14:paraId="31EB4022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275" w:type="dxa"/>
            <w:vAlign w:val="center"/>
          </w:tcPr>
          <w:p w14:paraId="29081F03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134" w:type="dxa"/>
            <w:vAlign w:val="center"/>
          </w:tcPr>
          <w:p w14:paraId="379A7495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1134" w:type="dxa"/>
            <w:vAlign w:val="center"/>
          </w:tcPr>
          <w:p w14:paraId="3B773E5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vAlign w:val="center"/>
          </w:tcPr>
          <w:p w14:paraId="689F4AA6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1276" w:type="dxa"/>
            <w:vAlign w:val="center"/>
          </w:tcPr>
          <w:p w14:paraId="41FFA13D" w14:textId="77777777" w:rsidR="00A65ADD" w:rsidRPr="007965BF" w:rsidRDefault="00A65ADD" w:rsidP="007C22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7965BF" w:rsidRPr="007965BF" w14:paraId="7AA57D37" w14:textId="77777777" w:rsidTr="004240AD">
        <w:trPr>
          <w:cantSplit/>
          <w:trHeight w:hRule="exact" w:val="284"/>
        </w:trPr>
        <w:tc>
          <w:tcPr>
            <w:tcW w:w="555" w:type="dxa"/>
            <w:vMerge w:val="restart"/>
            <w:tcBorders>
              <w:top w:val="single" w:sz="8" w:space="0" w:color="auto"/>
              <w:right w:val="single" w:sz="2" w:space="0" w:color="auto"/>
            </w:tcBorders>
            <w:vAlign w:val="center"/>
          </w:tcPr>
          <w:p w14:paraId="611C977D" w14:textId="77777777" w:rsidR="00A57B95" w:rsidRPr="007965B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proofErr w:type="spellStart"/>
            <w:r w:rsidRPr="007965BF">
              <w:rPr>
                <w:rFonts w:ascii="Arial" w:hAnsi="Arial" w:cs="Arial"/>
                <w:bCs/>
                <w:sz w:val="14"/>
                <w:szCs w:val="14"/>
              </w:rPr>
              <w:t>Nc</w:t>
            </w:r>
            <w:proofErr w:type="spellEnd"/>
          </w:p>
          <w:p w14:paraId="20EC7E1D" w14:textId="77777777" w:rsidR="00A57B95" w:rsidRPr="007965BF" w:rsidRDefault="00A57B95" w:rsidP="005A34E2">
            <w:pPr>
              <w:ind w:left="84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AEE100" w14:textId="77777777" w:rsidR="00A57B95" w:rsidRPr="007965BF" w:rsidRDefault="00A57B95" w:rsidP="005A34E2">
            <w:pPr>
              <w:spacing w:line="140" w:lineRule="exact"/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 xml:space="preserve">razem </w:t>
            </w:r>
            <w:r w:rsidR="00E1592F" w:rsidRPr="007965BF">
              <w:rPr>
                <w:rFonts w:ascii="Arial" w:hAnsi="Arial" w:cs="Arial"/>
                <w:bCs/>
                <w:sz w:val="14"/>
                <w:szCs w:val="14"/>
              </w:rPr>
              <w:t>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FA74E5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63625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4C1564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81819D1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FA344F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59969A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097644A5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9342AC9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15A276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5E3ED9AD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39C1A40A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8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ED8CA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FB053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6C2C0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E2EEFF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FF7ABA4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B8087ED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CEB3E4E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7C1FA72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7B1C58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09F384E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890C0A4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right w:val="single" w:sz="2" w:space="0" w:color="auto"/>
            </w:tcBorders>
            <w:vAlign w:val="center"/>
          </w:tcPr>
          <w:p w14:paraId="2C31A56E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A42FCD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pracy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FD9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397806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625975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B2C50C7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E23D083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F0312E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63F9BFC6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F3EF940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DED02C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57B95" w:rsidRPr="007965BF" w14:paraId="3E1BB65E" w14:textId="77777777" w:rsidTr="004240AD">
        <w:trPr>
          <w:cantSplit/>
          <w:trHeight w:hRule="exact" w:val="284"/>
        </w:trPr>
        <w:tc>
          <w:tcPr>
            <w:tcW w:w="555" w:type="dxa"/>
            <w:vMerge/>
            <w:tcBorders>
              <w:bottom w:val="single" w:sz="8" w:space="0" w:color="auto"/>
              <w:right w:val="single" w:sz="2" w:space="0" w:color="auto"/>
            </w:tcBorders>
            <w:vAlign w:val="center"/>
          </w:tcPr>
          <w:p w14:paraId="643B5BCC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2" w:type="dxa"/>
            <w:tcBorders>
              <w:top w:val="single" w:sz="4" w:space="0" w:color="auto"/>
              <w:left w:val="single" w:sz="2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543D83A4" w14:textId="77777777" w:rsidR="00A57B95" w:rsidRPr="007965BF" w:rsidRDefault="00A57B95" w:rsidP="0026381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gospodarcze</w:t>
            </w:r>
          </w:p>
        </w:tc>
        <w:tc>
          <w:tcPr>
            <w:tcW w:w="425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6EFFEF2" w14:textId="77777777" w:rsidR="00A57B95" w:rsidRPr="007965BF" w:rsidRDefault="00A57B95" w:rsidP="0026381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501477FC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3C4BD1DE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43BF0AE3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13118D1F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5F8BE5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23869B6C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tcMar>
              <w:right w:w="57" w:type="dxa"/>
            </w:tcMar>
            <w:vAlign w:val="center"/>
          </w:tcPr>
          <w:p w14:paraId="7E053FCB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A6D4C7A" w14:textId="77777777" w:rsidR="00A57B95" w:rsidRPr="007965BF" w:rsidRDefault="00A57B95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8300A04" w14:textId="77777777" w:rsidR="00D72A95" w:rsidRPr="007965BF" w:rsidRDefault="00D72A95" w:rsidP="00A65ADD">
      <w:pPr>
        <w:spacing w:after="40"/>
        <w:ind w:left="910" w:hanging="910"/>
        <w:rPr>
          <w:rFonts w:ascii="Arial" w:hAnsi="Arial" w:cs="Arial"/>
          <w:b/>
        </w:rPr>
      </w:pPr>
      <w:bookmarkStart w:id="4" w:name="OLE_LINK2"/>
    </w:p>
    <w:p w14:paraId="75FD1B6F" w14:textId="32DD8E9F" w:rsidR="00A65ADD" w:rsidRPr="007965BF" w:rsidRDefault="00A65ADD" w:rsidP="00A65ADD">
      <w:pPr>
        <w:spacing w:after="40"/>
        <w:ind w:left="910" w:hanging="910"/>
        <w:rPr>
          <w:rFonts w:ascii="Arial" w:hAnsi="Arial" w:cs="Arial"/>
          <w:b/>
          <w:sz w:val="18"/>
          <w:szCs w:val="18"/>
        </w:rPr>
      </w:pPr>
      <w:r w:rsidRPr="007965BF">
        <w:rPr>
          <w:rFonts w:ascii="Arial" w:hAnsi="Arial" w:cs="Arial"/>
          <w:b/>
        </w:rPr>
        <w:t xml:space="preserve">Dział 4. </w:t>
      </w:r>
      <w:r w:rsidR="002B79FB" w:rsidRPr="007965BF">
        <w:rPr>
          <w:rFonts w:ascii="Arial" w:hAnsi="Arial" w:cs="Arial"/>
          <w:b/>
        </w:rPr>
        <w:t>Kontrolka skarg w sprawach cywilnych (w wydziale, którego sprawy skarga dotyczy</w:t>
      </w:r>
      <w:r w:rsidR="002B79FB" w:rsidRPr="007965BF">
        <w:rPr>
          <w:rFonts w:ascii="Arial" w:hAnsi="Arial" w:cs="Arial"/>
          <w:b/>
          <w:sz w:val="18"/>
          <w:szCs w:val="18"/>
        </w:rPr>
        <w:t xml:space="preserve">) </w:t>
      </w:r>
      <w:r w:rsidR="002B79FB" w:rsidRPr="007965BF">
        <w:rPr>
          <w:rFonts w:ascii="Arial" w:hAnsi="Arial" w:cs="Arial"/>
          <w:bCs/>
          <w:sz w:val="18"/>
          <w:szCs w:val="18"/>
        </w:rPr>
        <w:t>(§ 462</w:t>
      </w:r>
      <w:r w:rsidR="002B79FB" w:rsidRPr="007965BF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="002B79FB" w:rsidRPr="007965BF">
        <w:rPr>
          <w:rFonts w:ascii="Arial" w:hAnsi="Arial" w:cs="Arial"/>
          <w:bCs/>
          <w:sz w:val="18"/>
          <w:szCs w:val="18"/>
        </w:rPr>
        <w:t>ust. 1 zarządzenia</w:t>
      </w:r>
      <w:r w:rsidR="002B79FB" w:rsidRPr="007965BF">
        <w:rPr>
          <w:rFonts w:ascii="Arial" w:hAnsi="Arial" w:cs="Arial"/>
          <w:sz w:val="18"/>
          <w:szCs w:val="18"/>
        </w:rPr>
        <w:t xml:space="preserve"> Ministra Sprawiedliwości z dnia 19</w:t>
      </w:r>
      <w:r w:rsidR="00930E6F" w:rsidRPr="007965BF">
        <w:rPr>
          <w:rFonts w:ascii="Arial" w:hAnsi="Arial" w:cs="Arial"/>
          <w:sz w:val="18"/>
          <w:szCs w:val="18"/>
        </w:rPr>
        <w:t> </w:t>
      </w:r>
      <w:r w:rsidR="002B79FB" w:rsidRPr="007965BF">
        <w:rPr>
          <w:rFonts w:ascii="Arial" w:hAnsi="Arial" w:cs="Arial"/>
          <w:sz w:val="18"/>
          <w:szCs w:val="18"/>
        </w:rPr>
        <w:t>czerwca 2019r. w sprawie organizacji i zakresu działania sekretariatów sądowych oraz innych działów administracji sądowej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right w:w="57" w:type="dxa"/>
        </w:tblCellMar>
        <w:tblLook w:val="01E0" w:firstRow="1" w:lastRow="1" w:firstColumn="1" w:lastColumn="1" w:noHBand="0" w:noVBand="0"/>
      </w:tblPr>
      <w:tblGrid>
        <w:gridCol w:w="1323"/>
        <w:gridCol w:w="2252"/>
        <w:gridCol w:w="434"/>
        <w:gridCol w:w="1634"/>
        <w:gridCol w:w="1916"/>
        <w:gridCol w:w="1636"/>
        <w:gridCol w:w="1473"/>
        <w:gridCol w:w="1585"/>
        <w:gridCol w:w="2241"/>
        <w:gridCol w:w="1246"/>
      </w:tblGrid>
      <w:tr w:rsidR="007965BF" w:rsidRPr="007965BF" w14:paraId="068F0B09" w14:textId="77777777" w:rsidTr="00EB31AB">
        <w:trPr>
          <w:cantSplit/>
          <w:trHeight w:val="227"/>
        </w:trPr>
        <w:tc>
          <w:tcPr>
            <w:tcW w:w="4009" w:type="dxa"/>
            <w:gridSpan w:val="3"/>
            <w:vMerge w:val="restart"/>
            <w:vAlign w:val="center"/>
          </w:tcPr>
          <w:p w14:paraId="0A126551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634" w:type="dxa"/>
            <w:vMerge w:val="restart"/>
            <w:vAlign w:val="center"/>
          </w:tcPr>
          <w:p w14:paraId="7EC58ECB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1916" w:type="dxa"/>
            <w:vMerge w:val="restart"/>
            <w:vAlign w:val="center"/>
          </w:tcPr>
          <w:p w14:paraId="7C03EEB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Przesłano do sądu właściwego</w:t>
            </w:r>
          </w:p>
        </w:tc>
        <w:tc>
          <w:tcPr>
            <w:tcW w:w="4694" w:type="dxa"/>
            <w:gridSpan w:val="3"/>
            <w:vAlign w:val="center"/>
          </w:tcPr>
          <w:p w14:paraId="3DE8DA5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Rozpoznanie skargi</w:t>
            </w:r>
          </w:p>
        </w:tc>
        <w:tc>
          <w:tcPr>
            <w:tcW w:w="2241" w:type="dxa"/>
            <w:vMerge w:val="restart"/>
            <w:vAlign w:val="center"/>
          </w:tcPr>
          <w:p w14:paraId="290CED9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Zarządzono wypłatę przez Skarb Państwa</w:t>
            </w:r>
          </w:p>
        </w:tc>
        <w:tc>
          <w:tcPr>
            <w:tcW w:w="1246" w:type="dxa"/>
            <w:vMerge w:val="restart"/>
            <w:vAlign w:val="center"/>
          </w:tcPr>
          <w:p w14:paraId="70034CE2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Kwota</w:t>
            </w:r>
          </w:p>
          <w:p w14:paraId="49A97F8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(w złotych)</w:t>
            </w:r>
          </w:p>
        </w:tc>
      </w:tr>
      <w:tr w:rsidR="007965BF" w:rsidRPr="007965BF" w14:paraId="3F41278C" w14:textId="77777777" w:rsidTr="00EB31AB">
        <w:trPr>
          <w:cantSplit/>
          <w:trHeight w:val="227"/>
        </w:trPr>
        <w:tc>
          <w:tcPr>
            <w:tcW w:w="4009" w:type="dxa"/>
            <w:gridSpan w:val="3"/>
            <w:vMerge/>
          </w:tcPr>
          <w:p w14:paraId="38A6FE55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4" w:type="dxa"/>
            <w:vMerge/>
          </w:tcPr>
          <w:p w14:paraId="7977E734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vMerge/>
          </w:tcPr>
          <w:p w14:paraId="07EDBE6A" w14:textId="77777777" w:rsidR="00A65ADD" w:rsidRPr="007965BF" w:rsidRDefault="00A65ADD" w:rsidP="007C222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vAlign w:val="center"/>
          </w:tcPr>
          <w:p w14:paraId="46AE9A2F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uwzględniono</w:t>
            </w:r>
          </w:p>
        </w:tc>
        <w:tc>
          <w:tcPr>
            <w:tcW w:w="1473" w:type="dxa"/>
            <w:vAlign w:val="center"/>
          </w:tcPr>
          <w:p w14:paraId="335DE75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585" w:type="dxa"/>
            <w:vAlign w:val="center"/>
          </w:tcPr>
          <w:p w14:paraId="3480245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241" w:type="dxa"/>
            <w:vMerge/>
            <w:vAlign w:val="center"/>
          </w:tcPr>
          <w:p w14:paraId="32FFA2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40FDA94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3A2BDEA8" w14:textId="77777777" w:rsidTr="00EB31AB">
        <w:trPr>
          <w:cantSplit/>
          <w:trHeight w:val="131"/>
        </w:trPr>
        <w:tc>
          <w:tcPr>
            <w:tcW w:w="4009" w:type="dxa"/>
            <w:gridSpan w:val="3"/>
          </w:tcPr>
          <w:p w14:paraId="41970026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634" w:type="dxa"/>
          </w:tcPr>
          <w:p w14:paraId="58ED86EC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916" w:type="dxa"/>
          </w:tcPr>
          <w:p w14:paraId="2B5DF2C3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1636" w:type="dxa"/>
          </w:tcPr>
          <w:p w14:paraId="4E36F350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1473" w:type="dxa"/>
          </w:tcPr>
          <w:p w14:paraId="2D21210D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1585" w:type="dxa"/>
          </w:tcPr>
          <w:p w14:paraId="6AFDB32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2241" w:type="dxa"/>
          </w:tcPr>
          <w:p w14:paraId="21CEF1A8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246" w:type="dxa"/>
          </w:tcPr>
          <w:p w14:paraId="1B1971B5" w14:textId="77777777" w:rsidR="00A65ADD" w:rsidRPr="007965BF" w:rsidRDefault="00A65ADD" w:rsidP="007C222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7</w:t>
            </w:r>
          </w:p>
        </w:tc>
      </w:tr>
      <w:tr w:rsidR="007965BF" w:rsidRPr="007965BF" w14:paraId="774BF6E7" w14:textId="77777777" w:rsidTr="00345F65">
        <w:trPr>
          <w:cantSplit/>
          <w:trHeight w:hRule="exact" w:val="284"/>
        </w:trPr>
        <w:tc>
          <w:tcPr>
            <w:tcW w:w="3575" w:type="dxa"/>
            <w:gridSpan w:val="2"/>
            <w:tcBorders>
              <w:right w:val="single" w:sz="12" w:space="0" w:color="auto"/>
            </w:tcBorders>
            <w:vAlign w:val="center"/>
          </w:tcPr>
          <w:p w14:paraId="4009ABD2" w14:textId="77777777" w:rsidR="00857BE0" w:rsidRPr="007965BF" w:rsidRDefault="00857BE0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Skargi na pracę sądu</w:t>
            </w:r>
            <w:r w:rsidR="008A2672" w:rsidRPr="007965BF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6B0614" w:rsidRPr="007965BF">
              <w:rPr>
                <w:rFonts w:ascii="Arial" w:hAnsi="Arial" w:cs="Arial"/>
                <w:sz w:val="14"/>
                <w:szCs w:val="14"/>
              </w:rPr>
              <w:t>razem (w.01=02 do 04)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117A7E" w14:textId="77777777" w:rsidR="00857BE0" w:rsidRPr="007965BF" w:rsidRDefault="00857BE0" w:rsidP="007C222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34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F95207F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70C711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35C629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12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F1AC3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1F297DD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2B8B7C7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236F1381" w14:textId="77777777" w:rsidR="00857BE0" w:rsidRPr="007965BF" w:rsidRDefault="00857BE0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D069171" w14:textId="77777777" w:rsidTr="00345F65">
        <w:trPr>
          <w:cantSplit/>
          <w:trHeight w:hRule="exact" w:val="284"/>
        </w:trPr>
        <w:tc>
          <w:tcPr>
            <w:tcW w:w="1323" w:type="dxa"/>
            <w:vMerge w:val="restart"/>
            <w:tcBorders>
              <w:right w:val="single" w:sz="4" w:space="0" w:color="auto"/>
            </w:tcBorders>
            <w:vAlign w:val="center"/>
          </w:tcPr>
          <w:p w14:paraId="384C0137" w14:textId="77777777" w:rsidR="00EB31AB" w:rsidRPr="007965BF" w:rsidRDefault="00EB31AB" w:rsidP="00452AF8">
            <w:pPr>
              <w:ind w:left="85" w:right="85"/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tego dotyczące postępowania</w:t>
            </w: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56D77A37" w14:textId="77777777" w:rsidR="00EB31AB" w:rsidRPr="007965BF" w:rsidRDefault="00EB31AB" w:rsidP="00113364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cywilnego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37864A7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5CBA17E2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A33224C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46B7BEB6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21C24B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B81BDF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E12331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B3F0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6978572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0006936A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7520AA0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16E49AF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3F0D907D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066CF1D7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1C868433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4" w:space="0" w:color="auto"/>
            </w:tcBorders>
            <w:tcMar>
              <w:right w:w="57" w:type="dxa"/>
            </w:tcMar>
            <w:vAlign w:val="center"/>
          </w:tcPr>
          <w:p w14:paraId="6F8A49C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C57E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1058DF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5D231989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B31AB" w:rsidRPr="007965BF" w14:paraId="4D9930CB" w14:textId="77777777" w:rsidTr="00345F65">
        <w:trPr>
          <w:cantSplit/>
          <w:trHeight w:hRule="exact" w:val="284"/>
        </w:trPr>
        <w:tc>
          <w:tcPr>
            <w:tcW w:w="1323" w:type="dxa"/>
            <w:vMerge/>
            <w:tcBorders>
              <w:right w:val="single" w:sz="4" w:space="0" w:color="auto"/>
            </w:tcBorders>
            <w:vAlign w:val="center"/>
          </w:tcPr>
          <w:p w14:paraId="1DE736BD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5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A2BBFB6" w14:textId="77777777" w:rsidR="00EB31AB" w:rsidRPr="007965BF" w:rsidRDefault="00EB31AB" w:rsidP="00857BE0">
            <w:pPr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gospodarczego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B6674CC" w14:textId="77777777" w:rsidR="00EB31AB" w:rsidRPr="007965BF" w:rsidRDefault="00EB31AB" w:rsidP="00452A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34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749B7B1E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1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0BCF12E8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36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2214FC11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73" w:type="dxa"/>
            <w:tcBorders>
              <w:top w:val="single" w:sz="4" w:space="0" w:color="auto"/>
              <w:bottom w:val="single" w:sz="12" w:space="0" w:color="auto"/>
            </w:tcBorders>
            <w:tcMar>
              <w:right w:w="57" w:type="dxa"/>
            </w:tcMar>
            <w:vAlign w:val="center"/>
          </w:tcPr>
          <w:p w14:paraId="1A16CAFB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775B880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A3404F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right w:w="57" w:type="dxa"/>
            </w:tcMar>
            <w:vAlign w:val="center"/>
          </w:tcPr>
          <w:p w14:paraId="38AFDC0A" w14:textId="77777777" w:rsidR="00EB31AB" w:rsidRPr="007965BF" w:rsidRDefault="00EB31AB" w:rsidP="007C222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bookmarkEnd w:id="4"/>
    </w:tbl>
    <w:p w14:paraId="08F1A854" w14:textId="77777777" w:rsidR="00A65ADD" w:rsidRPr="007965BF" w:rsidRDefault="00A65ADD" w:rsidP="00A65ADD">
      <w:pPr>
        <w:rPr>
          <w:rFonts w:ascii="Arial" w:hAnsi="Arial" w:cs="Arial"/>
          <w:b/>
          <w:sz w:val="18"/>
          <w:szCs w:val="18"/>
        </w:rPr>
      </w:pPr>
    </w:p>
    <w:p w14:paraId="7C24E628" w14:textId="77777777" w:rsidR="0088557A" w:rsidRPr="007965BF" w:rsidRDefault="0088557A" w:rsidP="00774562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9D3440E" w14:textId="2ACC56A6" w:rsidR="00A575B8" w:rsidRPr="007965BF" w:rsidRDefault="00966D0E" w:rsidP="00774562">
      <w:pPr>
        <w:spacing w:after="40" w:line="220" w:lineRule="exact"/>
        <w:outlineLvl w:val="0"/>
        <w:rPr>
          <w:rFonts w:ascii="Arial" w:hAnsi="Arial" w:cs="Arial"/>
          <w:bCs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.1. </w:t>
      </w:r>
      <w:r w:rsidR="00CF652A" w:rsidRPr="007965BF">
        <w:rPr>
          <w:rFonts w:ascii="Arial" w:hAnsi="Arial" w:cs="Arial"/>
          <w:b/>
        </w:rPr>
        <w:t>Limit</w:t>
      </w:r>
      <w:r w:rsidR="00451F39" w:rsidRPr="007965BF">
        <w:rPr>
          <w:rFonts w:ascii="Arial" w:hAnsi="Arial" w:cs="Arial"/>
          <w:b/>
        </w:rPr>
        <w:t>y</w:t>
      </w:r>
      <w:r w:rsidR="00CF652A" w:rsidRPr="007965BF">
        <w:rPr>
          <w:rFonts w:ascii="Arial" w:hAnsi="Arial" w:cs="Arial"/>
          <w:b/>
        </w:rPr>
        <w:t xml:space="preserve"> etatów i o</w:t>
      </w:r>
      <w:r w:rsidR="00A575B8" w:rsidRPr="007965BF">
        <w:rPr>
          <w:rFonts w:ascii="Arial" w:hAnsi="Arial" w:cs="Arial"/>
          <w:b/>
        </w:rPr>
        <w:t>bsada</w:t>
      </w:r>
      <w:r w:rsidR="00B249FD" w:rsidRPr="007965BF">
        <w:rPr>
          <w:rFonts w:ascii="Arial" w:hAnsi="Arial" w:cs="Arial"/>
          <w:b/>
        </w:rPr>
        <w:t xml:space="preserve"> Sądu (Wydziału)</w:t>
      </w:r>
    </w:p>
    <w:tbl>
      <w:tblPr>
        <w:tblW w:w="1586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036"/>
        <w:gridCol w:w="425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525"/>
        <w:gridCol w:w="567"/>
        <w:gridCol w:w="567"/>
        <w:gridCol w:w="567"/>
        <w:gridCol w:w="219"/>
        <w:gridCol w:w="443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369"/>
        <w:gridCol w:w="269"/>
        <w:gridCol w:w="284"/>
      </w:tblGrid>
      <w:tr w:rsidR="007965BF" w:rsidRPr="007965BF" w14:paraId="720DAFA2" w14:textId="77777777" w:rsidTr="00E82129">
        <w:trPr>
          <w:cantSplit/>
          <w:trHeight w:val="3069"/>
        </w:trPr>
        <w:tc>
          <w:tcPr>
            <w:tcW w:w="2595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3A183A4" w14:textId="77777777" w:rsidR="00686EE5" w:rsidRPr="007965BF" w:rsidRDefault="00686EE5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3FFE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19BDD64E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7965BF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D33273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431D87" w14:textId="77777777" w:rsidR="00686EE5" w:rsidRPr="007965BF" w:rsidRDefault="00686EE5" w:rsidP="00D75F67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D07CE9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54F1AD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C85D93" w14:textId="271F94CA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BAC79D" w14:textId="11B45C55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88AB8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2822B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5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CE4C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4205F6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EB8BBB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5C44D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CA1059" w14:textId="7EEE5FD3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 </w:t>
            </w:r>
            <w:r w:rsidR="0017699B" w:rsidRPr="0017699B">
              <w:rPr>
                <w:rFonts w:ascii="Arial" w:hAnsi="Arial" w:cs="Arial"/>
                <w:color w:val="FF0000"/>
                <w:sz w:val="10"/>
                <w:szCs w:val="10"/>
                <w:highlight w:val="yellow"/>
              </w:rPr>
              <w:t>(metoda 1)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E20629" w14:textId="77777777" w:rsidR="00686EE5" w:rsidRPr="007965BF" w:rsidRDefault="00686EE5" w:rsidP="00E8212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3135F4F" w14:textId="77777777" w:rsidR="00686EE5" w:rsidRPr="007965BF" w:rsidRDefault="00686EE5" w:rsidP="00E82129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793C42D2" w14:textId="77777777" w:rsidR="00686EE5" w:rsidRPr="007965BF" w:rsidRDefault="00686EE5" w:rsidP="001550F0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17DC6C6D" w14:textId="77777777" w:rsidR="00686EE5" w:rsidRPr="007965BF" w:rsidRDefault="00686EE5" w:rsidP="001550F0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38481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7965BF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7965BF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031B66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E2F5B9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8B4D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9DD2C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AAF042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CFEC05" w14:textId="77777777" w:rsidR="00686EE5" w:rsidRPr="007965BF" w:rsidRDefault="00686EE5" w:rsidP="00500C2D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9E3FB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FEA598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23A3E3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8 i 9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3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4533C57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 9 </w:t>
            </w:r>
            <w:proofErr w:type="spellStart"/>
            <w:r w:rsidRPr="007965BF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83EBFA1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4A5E3A" w14:textId="77777777" w:rsidR="00686EE5" w:rsidRPr="007965BF" w:rsidRDefault="00686EE5" w:rsidP="00115685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7965BF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7965BF" w:rsidRPr="007965BF" w14:paraId="671D21D2" w14:textId="77777777" w:rsidTr="00D75F67">
        <w:trPr>
          <w:trHeight w:val="131"/>
        </w:trPr>
        <w:tc>
          <w:tcPr>
            <w:tcW w:w="2595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CE8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A70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6A4449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98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B78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B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35E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61C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2274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A0D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125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6B8C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7E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D5EF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216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EF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CB3E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E4463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26EE4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14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379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03C5F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9024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1F8F159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064FCC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E71D7A1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6A0392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9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17C7D6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47BE" w14:textId="77777777" w:rsidR="0076556A" w:rsidRPr="007965BF" w:rsidRDefault="0076556A" w:rsidP="00D75F67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063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7965BF" w:rsidRPr="007965BF" w14:paraId="5C0B4AE7" w14:textId="77777777" w:rsidTr="00E82129">
        <w:trPr>
          <w:trHeight w:val="164"/>
        </w:trPr>
        <w:tc>
          <w:tcPr>
            <w:tcW w:w="217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3A772F1" w14:textId="77777777" w:rsidR="0076556A" w:rsidRPr="007965BF" w:rsidRDefault="0076556A" w:rsidP="00115685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Sędziowie razem (w.01=02 do 04)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78D8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5C2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450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4520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B5FE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3C2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025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C3B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326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D86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BBE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C0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4F3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CDF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40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4D0C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9E5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122C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0587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29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0D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391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D90F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FD4A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E2B5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086B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D39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51C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72E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730F3F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8060C26" w14:textId="77777777" w:rsidTr="00E82129">
        <w:trPr>
          <w:trHeight w:val="164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38455E67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tego sędziowie rozpatrujący sprawy dotyczące postępowania</w:t>
            </w: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43712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cywilnego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7E56B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02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F8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3CCF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AB9E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5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B3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1DF1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8B56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D28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FB7D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60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1E8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31E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1E3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585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1AB6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514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055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264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A6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B46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95B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1D12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209A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8495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379D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6B72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E136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B89B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4F4B3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00C629A9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B0CCEFD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DC129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sz w:val="12"/>
                <w:szCs w:val="12"/>
              </w:rPr>
              <w:t>z zakresu prawa pracy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82879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03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76F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70E5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E8D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D7B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A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6681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3242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B23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A087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E6E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7AC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F3B3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306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AD3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F459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C87B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E7E1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55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E67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0B69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1B86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E948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0FBB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949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784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5C7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1F4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05C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B3476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7965BF" w:rsidRPr="007965BF" w14:paraId="65E9C7D4" w14:textId="77777777" w:rsidTr="00E82129">
        <w:trPr>
          <w:trHeight w:val="164"/>
        </w:trPr>
        <w:tc>
          <w:tcPr>
            <w:tcW w:w="11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EE91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251708" w14:textId="77777777" w:rsidR="0076556A" w:rsidRPr="007965BF" w:rsidRDefault="0076556A" w:rsidP="008E108D">
            <w:pPr>
              <w:ind w:left="85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7965BF">
              <w:rPr>
                <w:rFonts w:ascii="Arial" w:hAnsi="Arial" w:cs="Arial"/>
                <w:bCs/>
                <w:noProof/>
                <w:sz w:val="12"/>
                <w:szCs w:val="12"/>
              </w:rPr>
              <w:t>gospodarczego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F1517E" w14:textId="77777777" w:rsidR="0076556A" w:rsidRPr="007965BF" w:rsidRDefault="0076556A" w:rsidP="00115685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7965BF">
              <w:rPr>
                <w:rFonts w:ascii="Arial" w:hAnsi="Arial" w:cs="Arial"/>
                <w:b/>
                <w:bCs/>
                <w:sz w:val="10"/>
                <w:szCs w:val="10"/>
              </w:rPr>
              <w:t>04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5D0227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C72B5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D56E1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EDFE09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A37A59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3D96C1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714E2C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4CFB7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F587BF2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97B9B8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7BCBAA3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E50BD2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A766FDE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CAE6FB1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FF9D2F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B3E03A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1E9640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6EF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BD5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EA363D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3A0114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482B2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ACCE5C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C75930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96A49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563B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40218D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3FA8A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BF2B37" w14:textId="77777777" w:rsidR="0076556A" w:rsidRPr="007965BF" w:rsidRDefault="0076556A" w:rsidP="00115685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2F6C06F0" w14:textId="77777777" w:rsidR="00077C31" w:rsidRPr="007965BF" w:rsidRDefault="00927A3D" w:rsidP="00E95B95">
      <w:pPr>
        <w:spacing w:after="40" w:line="220" w:lineRule="exact"/>
        <w:outlineLvl w:val="0"/>
        <w:rPr>
          <w:rFonts w:ascii="Arial" w:hAnsi="Arial" w:cs="Arial"/>
          <w:bCs/>
          <w:sz w:val="16"/>
          <w:szCs w:val="16"/>
        </w:rPr>
      </w:pPr>
      <w:r w:rsidRPr="007965BF">
        <w:rPr>
          <w:rFonts w:ascii="Arial" w:hAnsi="Arial" w:cs="Arial"/>
          <w:bCs/>
          <w:sz w:val="16"/>
          <w:szCs w:val="16"/>
        </w:rPr>
        <w:t>W kolumnach dotyczących stanowisk sędziowskich wykazuje się również stanowiska asesorskie.</w:t>
      </w:r>
    </w:p>
    <w:p w14:paraId="309006E8" w14:textId="369B16DC" w:rsidR="00E7731C" w:rsidRPr="007965BF" w:rsidRDefault="00E7731C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9BDC15E" w14:textId="35FDEA5D" w:rsidR="00F05837" w:rsidRPr="007965BF" w:rsidRDefault="00F05837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5" w:name="_Hlk58479576"/>
      <w:r w:rsidRPr="007965BF">
        <w:rPr>
          <w:rFonts w:ascii="Arial" w:hAnsi="Arial" w:cs="Arial"/>
          <w:b/>
          <w:bCs/>
        </w:rPr>
        <w:t>Dział 5.1.a. Liczba sesji</w:t>
      </w:r>
    </w:p>
    <w:tbl>
      <w:tblPr>
        <w:tblW w:w="15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"/>
        <w:gridCol w:w="1313"/>
        <w:gridCol w:w="427"/>
        <w:gridCol w:w="1765"/>
        <w:gridCol w:w="1779"/>
        <w:gridCol w:w="2552"/>
        <w:gridCol w:w="1843"/>
        <w:gridCol w:w="1054"/>
        <w:gridCol w:w="1418"/>
        <w:gridCol w:w="1045"/>
        <w:gridCol w:w="2294"/>
      </w:tblGrid>
      <w:tr w:rsidR="007965BF" w:rsidRPr="007965BF" w14:paraId="64FE3C71" w14:textId="77777777" w:rsidTr="0088557A">
        <w:trPr>
          <w:trHeight w:val="2226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7C6D671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1BD4832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w 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oraz 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</w:t>
            </w:r>
          </w:p>
          <w:p w14:paraId="0E773631" w14:textId="42B7AFB4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E66BAE3" w14:textId="72280D25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 danego sądu orzekających 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przez cały okres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statystyczny w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niepełnym wymiarze etatu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z wyłączeniem sędziów funkcyjnych   oraz 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 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590514ED" w14:textId="1F36DA4C" w:rsidR="00053BA2" w:rsidRPr="007965BF" w:rsidRDefault="00E752B9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843" w:type="dxa"/>
            <w:shd w:val="clear" w:color="auto" w:fill="auto"/>
            <w:noWrap/>
            <w:vAlign w:val="center"/>
            <w:hideMark/>
          </w:tcPr>
          <w:p w14:paraId="3300A1A3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  funkcyjnych (danego sądu);</w:t>
            </w:r>
          </w:p>
          <w:p w14:paraId="3A45C661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niefunkcyjnych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1D83AC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na czas nieokreślony lub na czas określony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>orzekających w pełnym wymiarze</w:t>
            </w:r>
            <w:r w:rsidRPr="007965BF">
              <w:rPr>
                <w:rFonts w:ascii="Arial" w:hAnsi="Arial" w:cs="Arial"/>
                <w:sz w:val="14"/>
                <w:szCs w:val="14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F52A47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 orzekających </w:t>
            </w:r>
            <w:r w:rsidRPr="007965BF">
              <w:rPr>
                <w:rFonts w:ascii="Arial" w:hAnsi="Arial" w:cs="Arial"/>
                <w:sz w:val="14"/>
                <w:szCs w:val="14"/>
                <w:u w:val="single"/>
              </w:rPr>
              <w:t xml:space="preserve">w niepełnym wymiarze </w:t>
            </w:r>
            <w:r w:rsidRPr="007965BF">
              <w:rPr>
                <w:rFonts w:ascii="Arial" w:hAnsi="Arial" w:cs="Arial"/>
                <w:sz w:val="14"/>
                <w:szCs w:val="14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207CB629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sesji sędziów delegowanych w trybie art. 77 § 8 i 9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do danego sądu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6B6514A4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Liczba sesji sędziów wykonujących czynności orzecznicze z mocy ustawy w danym sądzie</w:t>
            </w:r>
          </w:p>
          <w:p w14:paraId="1FD5B7F0" w14:textId="77777777" w:rsidR="00053BA2" w:rsidRPr="007965BF" w:rsidRDefault="00053BA2" w:rsidP="00053BA2">
            <w:pPr>
              <w:jc w:val="center"/>
              <w:rPr>
                <w:rFonts w:ascii="Arial" w:hAnsi="Arial" w:cs="Arial"/>
                <w:sz w:val="14"/>
                <w:szCs w:val="14"/>
                <w:shd w:val="clear" w:color="auto" w:fill="FFFF00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(art. 47 b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), w tym sesje sędziów, którzy byli delegowani do danego sądu na podstawie art. 77 § 1 </w:t>
            </w:r>
            <w:proofErr w:type="spellStart"/>
            <w:r w:rsidRPr="007965BF">
              <w:rPr>
                <w:rFonts w:ascii="Arial" w:hAnsi="Arial" w:cs="Arial"/>
                <w:sz w:val="14"/>
                <w:szCs w:val="14"/>
              </w:rPr>
              <w:t>usp</w:t>
            </w:r>
            <w:proofErr w:type="spellEnd"/>
            <w:r w:rsidRPr="007965BF">
              <w:rPr>
                <w:rFonts w:ascii="Arial" w:hAnsi="Arial" w:cs="Arial"/>
                <w:sz w:val="14"/>
                <w:szCs w:val="14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7965BF" w:rsidRPr="007965BF" w14:paraId="768ACD94" w14:textId="77777777" w:rsidTr="0088557A">
        <w:trPr>
          <w:trHeight w:val="298"/>
        </w:trPr>
        <w:tc>
          <w:tcPr>
            <w:tcW w:w="2196" w:type="dxa"/>
            <w:gridSpan w:val="3"/>
            <w:shd w:val="clear" w:color="auto" w:fill="auto"/>
            <w:noWrap/>
            <w:vAlign w:val="center"/>
            <w:hideMark/>
          </w:tcPr>
          <w:p w14:paraId="0861951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22A2601D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4A4E059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52" w:type="dxa"/>
            <w:shd w:val="clear" w:color="auto" w:fill="auto"/>
            <w:vAlign w:val="center"/>
            <w:hideMark/>
          </w:tcPr>
          <w:p w14:paraId="2E3834A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  <w:hideMark/>
          </w:tcPr>
          <w:p w14:paraId="3D491EF2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93504CE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20612FA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E12C6E0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294" w:type="dxa"/>
            <w:shd w:val="clear" w:color="auto" w:fill="auto"/>
            <w:vAlign w:val="center"/>
            <w:hideMark/>
          </w:tcPr>
          <w:p w14:paraId="31647936" w14:textId="77777777" w:rsidR="0088557A" w:rsidRPr="007965BF" w:rsidRDefault="0088557A" w:rsidP="00C95D9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7965BF" w:rsidRPr="007965BF" w14:paraId="7C934548" w14:textId="77777777" w:rsidTr="000A3320">
        <w:trPr>
          <w:trHeight w:val="312"/>
        </w:trPr>
        <w:tc>
          <w:tcPr>
            <w:tcW w:w="1769" w:type="dxa"/>
            <w:gridSpan w:val="2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FD931D" w14:textId="3132814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 liczba sesji (w.01=02 do 04)</w:t>
            </w:r>
          </w:p>
        </w:tc>
        <w:tc>
          <w:tcPr>
            <w:tcW w:w="42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018C30" w14:textId="77777777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6BE04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</w:tcPr>
          <w:p w14:paraId="0F890C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B116C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843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4152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6B7359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34E79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53F8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94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384112B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965BF" w:rsidRPr="007965BF" w14:paraId="38F91129" w14:textId="77777777" w:rsidTr="000A3320">
        <w:trPr>
          <w:trHeight w:val="312"/>
        </w:trPr>
        <w:tc>
          <w:tcPr>
            <w:tcW w:w="456" w:type="dxa"/>
            <w:vMerge w:val="restart"/>
            <w:tcBorders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7D7D23B" w14:textId="0F640031" w:rsidR="0088557A" w:rsidRPr="007965BF" w:rsidRDefault="0088557A" w:rsidP="0088557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tego w sprawach</w:t>
            </w: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BF7BF76" w14:textId="7391266B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cywilnych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A8ED1D" w14:textId="687EB85A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149D36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42577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2239DA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639C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76B775E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0CF15C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383822F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67260775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2AC9AEF5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27E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E9D105" w14:textId="227BCE02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z zakresu prawa pracy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646362" w14:textId="6073371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F45A1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45683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B94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948EE9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3DF505F2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BF1E383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9B2073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CA73D0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965BF" w:rsidRPr="007965BF" w14:paraId="743E60CB" w14:textId="77777777" w:rsidTr="000A3320">
        <w:trPr>
          <w:trHeight w:val="312"/>
        </w:trPr>
        <w:tc>
          <w:tcPr>
            <w:tcW w:w="456" w:type="dxa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C074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CD4AE2A" w14:textId="029AF560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gospodarczych</w:t>
            </w:r>
          </w:p>
        </w:tc>
        <w:tc>
          <w:tcPr>
            <w:tcW w:w="42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1E625A3" w14:textId="3F14C0B3" w:rsidR="0088557A" w:rsidRPr="007965BF" w:rsidRDefault="0088557A" w:rsidP="0088557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76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53ED606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</w:tcPr>
          <w:p w14:paraId="66A58F0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52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86CDA21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2F914F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28A6B7BA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EE32C8C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4" w:space="0" w:color="auto"/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0C30B667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94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43D24218" w14:textId="77777777" w:rsidR="0088557A" w:rsidRPr="007965BF" w:rsidRDefault="0088557A" w:rsidP="0088557A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8D5D0DF" w14:textId="77777777" w:rsidR="0088557A" w:rsidRPr="007965BF" w:rsidRDefault="0088557A" w:rsidP="0088557A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6914B478" w14:textId="5A5C52C2" w:rsidR="0088557A" w:rsidRPr="007965BF" w:rsidRDefault="0088557A" w:rsidP="00F05837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5"/>
    <w:p w14:paraId="591B5CA3" w14:textId="77777777" w:rsidR="00F05837" w:rsidRPr="007965BF" w:rsidRDefault="00F05837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14A66D5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0F3CB321" w14:textId="77777777" w:rsidR="0088557A" w:rsidRPr="007965BF" w:rsidRDefault="0088557A" w:rsidP="00E95B95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2065C12F" w14:textId="4FBC8B66" w:rsidR="009A6E18" w:rsidRPr="007965BF" w:rsidRDefault="00966D0E" w:rsidP="00E95B95">
      <w:pPr>
        <w:spacing w:after="40" w:line="220" w:lineRule="exact"/>
        <w:outlineLvl w:val="0"/>
        <w:rPr>
          <w:rFonts w:ascii="Arial" w:hAnsi="Arial" w:cs="Arial"/>
          <w:b/>
        </w:rPr>
      </w:pPr>
      <w:r w:rsidRPr="007965BF">
        <w:rPr>
          <w:rFonts w:ascii="Arial" w:hAnsi="Arial" w:cs="Arial"/>
          <w:b/>
        </w:rPr>
        <w:t>Dział 5</w:t>
      </w:r>
      <w:r w:rsidR="00A575B8" w:rsidRPr="007965BF">
        <w:rPr>
          <w:rFonts w:ascii="Arial" w:hAnsi="Arial" w:cs="Arial"/>
          <w:b/>
        </w:rPr>
        <w:t xml:space="preserve">.2. Obsada </w:t>
      </w:r>
      <w:r w:rsidR="00B249FD" w:rsidRPr="007965BF">
        <w:rPr>
          <w:rFonts w:ascii="Arial" w:hAnsi="Arial" w:cs="Arial"/>
          <w:b/>
        </w:rPr>
        <w:t>Sądu (Wydzia</w:t>
      </w:r>
      <w:r w:rsidR="000B5BF3" w:rsidRPr="007965BF">
        <w:rPr>
          <w:rFonts w:ascii="Arial" w:hAnsi="Arial" w:cs="Arial"/>
          <w:b/>
        </w:rPr>
        <w:t>łu)</w:t>
      </w:r>
    </w:p>
    <w:tbl>
      <w:tblPr>
        <w:tblW w:w="15876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113" w:type="dxa"/>
        </w:tblCellMar>
        <w:tblLook w:val="0000" w:firstRow="0" w:lastRow="0" w:firstColumn="0" w:lastColumn="0" w:noHBand="0" w:noVBand="0"/>
      </w:tblPr>
      <w:tblGrid>
        <w:gridCol w:w="346"/>
        <w:gridCol w:w="930"/>
        <w:gridCol w:w="1418"/>
        <w:gridCol w:w="2348"/>
        <w:gridCol w:w="448"/>
        <w:gridCol w:w="1731"/>
        <w:gridCol w:w="1731"/>
        <w:gridCol w:w="1731"/>
        <w:gridCol w:w="1731"/>
        <w:gridCol w:w="1731"/>
        <w:gridCol w:w="1731"/>
      </w:tblGrid>
      <w:tr w:rsidR="007965BF" w:rsidRPr="007965BF" w14:paraId="2DC405C0" w14:textId="61D1202B" w:rsidTr="006B7D97">
        <w:trPr>
          <w:cantSplit/>
          <w:trHeight w:val="574"/>
        </w:trPr>
        <w:tc>
          <w:tcPr>
            <w:tcW w:w="549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B0E5D0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6F6D502D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7965BF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4FA9B2AD" w14:textId="77777777" w:rsidR="006B7D97" w:rsidRPr="007965BF" w:rsidRDefault="006B7D97" w:rsidP="00B5582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C387914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Obsada</w:t>
            </w:r>
            <w:r w:rsidRPr="007965BF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89D320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54AD2" w14:textId="77777777" w:rsidR="006B7D97" w:rsidRPr="007965BF" w:rsidRDefault="006B7D97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731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ECBFC05" w14:textId="20D85767" w:rsidR="006B7D97" w:rsidRPr="007965BF" w:rsidRDefault="00E123FE" w:rsidP="00B5582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7965BF" w:rsidRPr="007965BF" w14:paraId="01B783B7" w14:textId="0A44DFE9" w:rsidTr="006B7D97">
        <w:trPr>
          <w:trHeight w:val="116"/>
        </w:trPr>
        <w:tc>
          <w:tcPr>
            <w:tcW w:w="549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41D57B6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BACD78" w14:textId="77777777" w:rsidR="006B7D97" w:rsidRPr="007965BF" w:rsidRDefault="006B7D97" w:rsidP="00B5582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691AB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33633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1272AC79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44F4FDC" w14:textId="77777777" w:rsidR="006B7D97" w:rsidRPr="007965BF" w:rsidRDefault="006B7D97" w:rsidP="00B5582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</w:tcPr>
          <w:p w14:paraId="0F4EA877" w14:textId="4FE46DD1" w:rsidR="006B7D97" w:rsidRPr="007965BF" w:rsidRDefault="006B7D97" w:rsidP="006B7D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7965BF" w:rsidRPr="007965BF" w14:paraId="0E37C23E" w14:textId="71035730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44C05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 (w.01 =04+07+10)</w:t>
            </w:r>
          </w:p>
        </w:tc>
        <w:tc>
          <w:tcPr>
            <w:tcW w:w="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2F684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107DF9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618D80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22470C7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757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FDEA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834C8D2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287AC9C9" w14:textId="7B51FC61" w:rsidTr="006B7D97">
        <w:trPr>
          <w:cantSplit/>
          <w:trHeight w:hRule="exact" w:val="198"/>
        </w:trPr>
        <w:tc>
          <w:tcPr>
            <w:tcW w:w="2694" w:type="dxa"/>
            <w:gridSpan w:val="3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37BE6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854E2F2" w14:textId="77777777" w:rsidR="006B7D97" w:rsidRPr="007965BF" w:rsidRDefault="006B7D97" w:rsidP="00B5582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 (w.05+08+11)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3472F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C1EDE25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3D05E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17A423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0C84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10257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</w:tcPr>
          <w:p w14:paraId="134C1FC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51A20E" w14:textId="30F7C881" w:rsidTr="006B7D97">
        <w:trPr>
          <w:cantSplit/>
          <w:trHeight w:hRule="exact" w:val="198"/>
        </w:trPr>
        <w:tc>
          <w:tcPr>
            <w:tcW w:w="2694" w:type="dxa"/>
            <w:gridSpan w:val="3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9BDF4B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BD1E75C" w14:textId="77777777" w:rsidR="006B7D97" w:rsidRPr="007965BF" w:rsidRDefault="006B7D97" w:rsidP="004049C3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 (w.06+09+12)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58737" w14:textId="77777777" w:rsidR="006B7D97" w:rsidRPr="007965BF" w:rsidRDefault="006B7D97" w:rsidP="00B5582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F413E2B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4FAD4C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5C0E7D9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53DC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0B91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CD3C638" w14:textId="77777777" w:rsidR="006B7D97" w:rsidRPr="007965BF" w:rsidRDefault="006B7D97" w:rsidP="00B5582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E3EB846" w14:textId="60A41DD7" w:rsidTr="006B7D97">
        <w:trPr>
          <w:cantSplit/>
          <w:trHeight w:hRule="exact" w:val="198"/>
        </w:trPr>
        <w:tc>
          <w:tcPr>
            <w:tcW w:w="34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27C2A78A" w14:textId="77777777" w:rsidR="006B7D97" w:rsidRPr="007965BF" w:rsidRDefault="006B7D97" w:rsidP="00FA1CB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 xml:space="preserve">Z tego w sprawach </w:t>
            </w: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2124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sz w:val="14"/>
                <w:szCs w:val="14"/>
              </w:rPr>
              <w:t>cywilnych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A5048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0F32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772E9D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E8301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2E7189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0E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6ED6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19BB1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5C9C782C" w14:textId="70B7CC2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303B2E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5B472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5FA9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50E02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56CC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1AD1F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0F5584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F4979E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7983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87B3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1F596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74BB39F" w14:textId="39A01903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9BB25D8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A7C4F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3BBDA7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4E7708F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DCF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08AC05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60227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BB6BA0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B926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8C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EC658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4B83537F" w14:textId="4A5FB3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36AFA8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FD922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sz w:val="14"/>
                <w:szCs w:val="14"/>
              </w:rPr>
              <w:t>z zakresu prawa pracy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DCBF01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653B" w14:textId="77777777" w:rsidR="006B7D97" w:rsidRPr="007965BF" w:rsidRDefault="006B7D97" w:rsidP="00906FC6">
            <w:pPr>
              <w:spacing w:after="40" w:line="14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870301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2F0FFC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29041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EF1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0A9F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65537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57F66DA" w14:textId="3475C52E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82711E5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E6411A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6426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47B00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urzędnicy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55B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F8BF651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7755B0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C3271C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2B9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337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1A4D3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7C0B3C6" w14:textId="7B5DB8A1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3996E06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1E91D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CD4DF4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22345E9D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asystenci sędziów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E5FC3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7E4C948D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5AEBE7D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729543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044D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4F1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80F518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712FF8FD" w14:textId="10A48B10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6BD7B3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2D9180" w14:textId="77777777" w:rsidR="006B7D97" w:rsidRPr="007965BF" w:rsidRDefault="006B7D97" w:rsidP="00F80F1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7965BF">
              <w:rPr>
                <w:rFonts w:ascii="Arial" w:hAnsi="Arial" w:cs="Arial"/>
                <w:bCs/>
                <w:noProof/>
                <w:sz w:val="14"/>
                <w:szCs w:val="14"/>
              </w:rPr>
              <w:t>gospodarczych</w:t>
            </w:r>
          </w:p>
        </w:tc>
        <w:tc>
          <w:tcPr>
            <w:tcW w:w="37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33BA23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 xml:space="preserve">referendarze 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893FF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38D2A230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03A4CB5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41A133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FDE73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C7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77A46E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0E3FDB18" w14:textId="3B1CF0C6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86FEE1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0E66BC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82DD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534807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F13DB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8A96DD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26E763D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15EDF25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5E4A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51E7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4DA64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965BF" w:rsidRPr="007965BF" w14:paraId="30452BBE" w14:textId="1CAB7884" w:rsidTr="006B7D97">
        <w:trPr>
          <w:cantSplit/>
          <w:trHeight w:hRule="exact" w:val="198"/>
        </w:trPr>
        <w:tc>
          <w:tcPr>
            <w:tcW w:w="34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C4E8D5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0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25074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95D93D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BB987B" w14:textId="77777777" w:rsidR="006B7D97" w:rsidRPr="007965BF" w:rsidRDefault="006B7D97" w:rsidP="007B21A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7965BF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57DAE" w14:textId="77777777" w:rsidR="006B7D97" w:rsidRPr="007965BF" w:rsidRDefault="006B7D97" w:rsidP="007B21A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7965BF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543424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6052248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A5082F2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5C5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B0E6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3B0E7B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6B7D97" w:rsidRPr="007965BF" w14:paraId="2F03B15F" w14:textId="072DC3CC" w:rsidTr="006B7D97">
        <w:trPr>
          <w:cantSplit/>
          <w:trHeight w:hRule="exact" w:val="198"/>
        </w:trPr>
        <w:tc>
          <w:tcPr>
            <w:tcW w:w="5042" w:type="dxa"/>
            <w:gridSpan w:val="4"/>
            <w:tcBorders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68ABD6BC" w14:textId="77777777" w:rsidR="006B7D97" w:rsidRPr="007965BF" w:rsidRDefault="006B7D97" w:rsidP="007A030E">
            <w:pPr>
              <w:spacing w:after="40" w:line="140" w:lineRule="exact"/>
              <w:ind w:left="85" w:right="85"/>
            </w:pPr>
            <w:r w:rsidRPr="007965BF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359EBC6" w14:textId="77777777" w:rsidR="006B7D97" w:rsidRPr="007965BF" w:rsidRDefault="006B7D97" w:rsidP="007A030E">
            <w:pPr>
              <w:spacing w:after="40" w:line="140" w:lineRule="exact"/>
              <w:ind w:left="85" w:right="85"/>
              <w:jc w:val="center"/>
            </w:pPr>
            <w:r w:rsidRPr="007965BF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BB6DFF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1BB3384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right w:w="57" w:type="dxa"/>
            </w:tcMar>
            <w:vAlign w:val="center"/>
          </w:tcPr>
          <w:p w14:paraId="45B4238C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C48E79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9A7EEA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1BD2295" w14:textId="77777777" w:rsidR="006B7D97" w:rsidRPr="007965BF" w:rsidRDefault="006B7D97" w:rsidP="007B21A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295A6942" w14:textId="5A796B43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33AB630E" w14:textId="7F7F3D53" w:rsidR="00FA5A80" w:rsidRPr="007965BF" w:rsidRDefault="00FA5A80" w:rsidP="00FA5A80">
      <w:pPr>
        <w:rPr>
          <w:rFonts w:ascii="Arial" w:hAnsi="Arial" w:cs="Arial"/>
          <w:b/>
          <w:bCs/>
          <w:iCs/>
          <w:szCs w:val="24"/>
        </w:rPr>
      </w:pPr>
      <w:bookmarkStart w:id="6" w:name="_Hlk86918253"/>
      <w:r w:rsidRPr="007965BF">
        <w:rPr>
          <w:rFonts w:ascii="Arial" w:hAnsi="Arial" w:cs="Arial"/>
          <w:b/>
          <w:bCs/>
          <w:szCs w:val="24"/>
        </w:rPr>
        <w:t xml:space="preserve">Dział 6. </w:t>
      </w:r>
      <w:r w:rsidRPr="007965BF">
        <w:rPr>
          <w:rFonts w:ascii="Arial" w:hAnsi="Arial" w:cs="Arial"/>
          <w:b/>
          <w:bCs/>
          <w:iCs/>
          <w:szCs w:val="24"/>
        </w:rPr>
        <w:t xml:space="preserve">Struktura wpływu spraw pod względem wartości przedmiotu sporu (rep. </w:t>
      </w:r>
      <w:proofErr w:type="spellStart"/>
      <w:r w:rsidRPr="007965BF">
        <w:rPr>
          <w:rFonts w:ascii="Arial" w:hAnsi="Arial" w:cs="Arial"/>
          <w:b/>
          <w:bCs/>
          <w:iCs/>
          <w:szCs w:val="24"/>
        </w:rPr>
        <w:t>Nc</w:t>
      </w:r>
      <w:proofErr w:type="spellEnd"/>
      <w:r w:rsidRPr="007965BF">
        <w:rPr>
          <w:rFonts w:ascii="Arial" w:hAnsi="Arial" w:cs="Arial"/>
          <w:b/>
          <w:bCs/>
          <w:iCs/>
          <w:szCs w:val="24"/>
        </w:rPr>
        <w:t>)</w:t>
      </w:r>
    </w:p>
    <w:tbl>
      <w:tblPr>
        <w:tblpPr w:leftFromText="141" w:rightFromText="141" w:vertAnchor="text" w:horzAnchor="page" w:tblpX="524" w:tblpY="1"/>
        <w:tblW w:w="14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9"/>
        <w:gridCol w:w="1242"/>
        <w:gridCol w:w="1242"/>
        <w:gridCol w:w="1242"/>
        <w:gridCol w:w="1242"/>
        <w:gridCol w:w="1242"/>
        <w:gridCol w:w="1241"/>
        <w:gridCol w:w="1242"/>
        <w:gridCol w:w="1242"/>
        <w:gridCol w:w="1242"/>
        <w:gridCol w:w="1242"/>
      </w:tblGrid>
      <w:tr w:rsidR="007965BF" w:rsidRPr="007965BF" w14:paraId="106111E0" w14:textId="77777777" w:rsidTr="00196AB4">
        <w:trPr>
          <w:trHeight w:val="312"/>
        </w:trPr>
        <w:tc>
          <w:tcPr>
            <w:tcW w:w="168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bookmarkEnd w:id="6"/>
          <w:p w14:paraId="5103D924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1BAE1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192C7D0" w14:textId="4572F89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(kol. 2-11)=&lt; (dz.1.1 kol.2, w.2)</w:t>
            </w:r>
          </w:p>
        </w:tc>
        <w:tc>
          <w:tcPr>
            <w:tcW w:w="12419" w:type="dxa"/>
            <w:gridSpan w:val="10"/>
            <w:vAlign w:val="center"/>
          </w:tcPr>
          <w:p w14:paraId="7708318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wartości przedmiotu sporu w PLN (w dacie wpływu)</w:t>
            </w:r>
          </w:p>
        </w:tc>
      </w:tr>
      <w:tr w:rsidR="007965BF" w:rsidRPr="007965BF" w14:paraId="2EA682DB" w14:textId="77777777" w:rsidTr="00FA5A80">
        <w:trPr>
          <w:trHeight w:val="665"/>
        </w:trPr>
        <w:tc>
          <w:tcPr>
            <w:tcW w:w="168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F7730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0587C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537817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12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6D87D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1242" w:type="dxa"/>
            <w:vAlign w:val="center"/>
          </w:tcPr>
          <w:p w14:paraId="2E01415C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1242" w:type="dxa"/>
            <w:vAlign w:val="center"/>
          </w:tcPr>
          <w:p w14:paraId="013542BD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1241" w:type="dxa"/>
            <w:vAlign w:val="center"/>
          </w:tcPr>
          <w:p w14:paraId="734DF7BE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1242" w:type="dxa"/>
            <w:vAlign w:val="center"/>
          </w:tcPr>
          <w:p w14:paraId="11261EE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1242" w:type="dxa"/>
            <w:vAlign w:val="center"/>
          </w:tcPr>
          <w:p w14:paraId="7E7B372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1242" w:type="dxa"/>
            <w:vAlign w:val="center"/>
          </w:tcPr>
          <w:p w14:paraId="57FF29A8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1242" w:type="dxa"/>
            <w:vAlign w:val="center"/>
          </w:tcPr>
          <w:p w14:paraId="72EDFA4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pow. 75 tys.</w:t>
            </w:r>
          </w:p>
        </w:tc>
      </w:tr>
      <w:tr w:rsidR="007965BF" w:rsidRPr="007965BF" w14:paraId="785A424B" w14:textId="77777777" w:rsidTr="00FA5A80">
        <w:trPr>
          <w:trHeight w:val="116"/>
        </w:trPr>
        <w:tc>
          <w:tcPr>
            <w:tcW w:w="1689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6CD1F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1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27F5A1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2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06F362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3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B3E4E5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eastAsia="Calibri" w:hAnsi="Arial" w:cs="Arial"/>
                <w:sz w:val="16"/>
                <w:lang w:eastAsia="en-US"/>
              </w:rPr>
              <w:t>4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50610D6A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64C8EC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41" w:type="dxa"/>
            <w:tcBorders>
              <w:bottom w:val="single" w:sz="18" w:space="0" w:color="auto"/>
            </w:tcBorders>
            <w:vAlign w:val="center"/>
          </w:tcPr>
          <w:p w14:paraId="320D1D2A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3C249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63C2431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2E941D73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42" w:type="dxa"/>
            <w:tcBorders>
              <w:bottom w:val="single" w:sz="18" w:space="0" w:color="auto"/>
            </w:tcBorders>
            <w:vAlign w:val="center"/>
          </w:tcPr>
          <w:p w14:paraId="033A8DB0" w14:textId="77777777" w:rsidR="00FA5A80" w:rsidRPr="007965BF" w:rsidRDefault="00FA5A80" w:rsidP="00FA5A80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5BF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7965BF" w:rsidRPr="007965BF" w14:paraId="4DCC760C" w14:textId="77777777" w:rsidTr="00FA5A80">
        <w:trPr>
          <w:trHeight w:val="259"/>
        </w:trPr>
        <w:tc>
          <w:tcPr>
            <w:tcW w:w="168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AE41A4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90DD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35B69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AAC0DC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9B57118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0C06FE7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1919DA6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A59D400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327028D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A99D37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  <w:tc>
          <w:tcPr>
            <w:tcW w:w="1242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A5303FB" w14:textId="77777777" w:rsidR="00FA5A80" w:rsidRPr="007965BF" w:rsidRDefault="00FA5A80" w:rsidP="00FA5A80">
            <w:pPr>
              <w:jc w:val="center"/>
              <w:rPr>
                <w:rFonts w:ascii="Arial" w:eastAsia="Calibri" w:hAnsi="Arial" w:cs="Arial"/>
                <w:sz w:val="16"/>
                <w:lang w:eastAsia="en-US"/>
              </w:rPr>
            </w:pPr>
          </w:p>
        </w:tc>
      </w:tr>
    </w:tbl>
    <w:p w14:paraId="37D9773D" w14:textId="77777777" w:rsidR="00FA5A80" w:rsidRPr="007965BF" w:rsidRDefault="00FA5A80" w:rsidP="00FA5A80">
      <w:pPr>
        <w:ind w:left="900" w:hanging="900"/>
        <w:rPr>
          <w:rFonts w:ascii="Arial" w:hAnsi="Arial" w:cs="Arial"/>
          <w:b/>
          <w:bCs/>
          <w:sz w:val="22"/>
        </w:rPr>
      </w:pPr>
    </w:p>
    <w:p w14:paraId="2CC02093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61AE70D5" w14:textId="77777777" w:rsidR="00FA5A80" w:rsidRPr="007965BF" w:rsidRDefault="00FA5A80" w:rsidP="00FA5A80">
      <w:pPr>
        <w:spacing w:after="80" w:line="220" w:lineRule="exact"/>
        <w:rPr>
          <w:rFonts w:ascii="Arial" w:hAnsi="Arial" w:cs="Arial"/>
        </w:rPr>
      </w:pPr>
    </w:p>
    <w:p w14:paraId="7C2B7584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2A483680" w14:textId="77777777" w:rsidR="00FA5A80" w:rsidRPr="007965BF" w:rsidRDefault="00FA5A80" w:rsidP="00FA5A80">
      <w:pPr>
        <w:spacing w:after="80" w:line="220" w:lineRule="exact"/>
        <w:jc w:val="center"/>
        <w:rPr>
          <w:rFonts w:ascii="Arial" w:hAnsi="Arial" w:cs="Arial"/>
        </w:rPr>
      </w:pPr>
    </w:p>
    <w:p w14:paraId="0C84E272" w14:textId="77777777" w:rsidR="000D61FF" w:rsidRPr="007965BF" w:rsidRDefault="000D61FF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13BE60AC" w14:textId="1A5AD7D4" w:rsidR="00E7731C" w:rsidRPr="007965BF" w:rsidRDefault="009E5938" w:rsidP="003664CD">
      <w:pPr>
        <w:ind w:left="900" w:hanging="900"/>
        <w:rPr>
          <w:rFonts w:ascii="Arial" w:hAnsi="Arial" w:cs="Arial"/>
          <w:sz w:val="22"/>
          <w:szCs w:val="22"/>
        </w:rPr>
      </w:pPr>
      <w:r w:rsidRPr="007965BF">
        <w:rPr>
          <w:rFonts w:ascii="Arial" w:hAnsi="Arial" w:cs="Arial"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3771C3F" wp14:editId="57A0A5C8">
                <wp:simplePos x="0" y="0"/>
                <wp:positionH relativeFrom="column">
                  <wp:posOffset>5196840</wp:posOffset>
                </wp:positionH>
                <wp:positionV relativeFrom="paragraph">
                  <wp:posOffset>9377</wp:posOffset>
                </wp:positionV>
                <wp:extent cx="4686300" cy="1870710"/>
                <wp:effectExtent l="0" t="0" r="0" b="0"/>
                <wp:wrapNone/>
                <wp:docPr id="1" name="Text Box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18707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14BEC8D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08BEE033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color w:val="000000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1DABCB7D" w14:textId="77777777" w:rsidR="00C95D93" w:rsidRPr="004102F7" w:rsidRDefault="00C95D93" w:rsidP="00774562">
                            <w:pPr>
                              <w:spacing w:line="80" w:lineRule="exact"/>
                              <w:rPr>
                                <w:rFonts w:ascii="Arial" w:hAnsi="Arial" w:cs="Arial"/>
                                <w:color w:val="000000"/>
                                <w:sz w:val="10"/>
                                <w:szCs w:val="10"/>
                              </w:rPr>
                            </w:pPr>
                          </w:p>
                          <w:p w14:paraId="62AA2E69" w14:textId="77777777" w:rsidR="00C95D93" w:rsidRPr="004102F7" w:rsidRDefault="00C95D93" w:rsidP="00774562">
                            <w:pPr>
                              <w:spacing w:line="220" w:lineRule="exact"/>
                              <w:rPr>
                                <w:rFonts w:ascii="Arial" w:hAnsi="Arial" w:cs="Arial"/>
                                <w:color w:val="000000"/>
                                <w:sz w:val="18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5C34E3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09D1057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488AA74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49FFFD9B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7CB0F880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2C3A347F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</w:p>
                          <w:p w14:paraId="4FFCB87D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2D3E70C6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4F791BD8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(pieczątka i podpis przewodniczącego wydziału)</w:t>
                            </w:r>
                          </w:p>
                          <w:p w14:paraId="742E04FB" w14:textId="77777777" w:rsidR="00C95D93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4821762" w14:textId="77777777" w:rsidR="00C95D93" w:rsidRPr="000B589E" w:rsidRDefault="00C95D93" w:rsidP="00774562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  <w:p w14:paraId="2DC7CA5E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64AB41BA" w14:textId="77777777" w:rsidR="00C95D93" w:rsidRPr="0032222D" w:rsidRDefault="00C95D93" w:rsidP="0032222D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4102F7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</w:t>
                            </w:r>
                            <w:r w:rsidRPr="0032222D">
                              <w:rPr>
                                <w:rFonts w:ascii="Arial" w:hAnsi="Arial" w:cs="Arial"/>
                                <w:sz w:val="10"/>
                              </w:rPr>
                              <w:t>prezesa sądu)</w:t>
                            </w:r>
                            <w:r w:rsidRPr="0032222D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 *</w:t>
                            </w:r>
                          </w:p>
                          <w:p w14:paraId="190564A6" w14:textId="77777777" w:rsidR="00C95D93" w:rsidRPr="0032222D" w:rsidRDefault="00C95D93" w:rsidP="0032222D">
                            <w:pPr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</w:pPr>
                          </w:p>
                          <w:p w14:paraId="7EF2F33E" w14:textId="0DB0AAE7" w:rsidR="00C95D93" w:rsidRPr="0032222D" w:rsidRDefault="00C95D93" w:rsidP="0032222D">
                            <w:pPr>
                              <w:rPr>
                                <w:rFonts w:ascii="Arial" w:hAnsi="Arial" w:cs="Arial"/>
                                <w:sz w:val="10"/>
                                <w:szCs w:val="10"/>
                              </w:rPr>
                            </w:pP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* Wymóg opatrzenia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pieczęcią </w:t>
                            </w:r>
                            <w:r w:rsidR="00D76F8A"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i podpisem </w:t>
                            </w:r>
                            <w:r w:rsidRPr="007965BF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 xml:space="preserve">dotyczy </w:t>
                            </w:r>
                            <w:r w:rsidRPr="0032222D">
                              <w:rPr>
                                <w:rFonts w:ascii="ArialMT" w:hAnsi="ArialMT" w:cs="ArialMT"/>
                                <w:sz w:val="10"/>
                                <w:szCs w:val="10"/>
                              </w:rPr>
                              <w:t>wyłącznie sprawozdania wnoszonego w postaci papierowej.</w:t>
                            </w:r>
                          </w:p>
                          <w:p w14:paraId="496A818A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15F87A41" w14:textId="77777777" w:rsidR="00C95D93" w:rsidRPr="004102F7" w:rsidRDefault="00C95D93" w:rsidP="0077456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3771C3F" id="Text Box 61" o:spid="_x0000_s1027" type="#_x0000_t202" style="position:absolute;left:0;text-align:left;margin-left:409.2pt;margin-top:.75pt;width:369pt;height:147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" filled="f" stroked="f">
                <v:textbox>
                  <w:txbxContent>
                    <w:p w14:paraId="714BEC8D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08BEE033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</w:pPr>
                      <w:r w:rsidRPr="004102F7">
                        <w:rPr>
                          <w:rFonts w:ascii="Arial" w:hAnsi="Arial" w:cs="Arial"/>
                          <w:color w:val="000000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1DABCB7D" w14:textId="77777777" w:rsidR="00C95D93" w:rsidRPr="004102F7" w:rsidRDefault="00C95D93" w:rsidP="00774562">
                      <w:pPr>
                        <w:spacing w:line="80" w:lineRule="exact"/>
                        <w:rPr>
                          <w:rFonts w:ascii="Arial" w:hAnsi="Arial" w:cs="Arial"/>
                          <w:color w:val="000000"/>
                          <w:sz w:val="10"/>
                          <w:szCs w:val="10"/>
                        </w:rPr>
                      </w:pPr>
                    </w:p>
                    <w:p w14:paraId="62AA2E69" w14:textId="77777777" w:rsidR="00C95D93" w:rsidRPr="004102F7" w:rsidRDefault="00C95D93" w:rsidP="00774562">
                      <w:pPr>
                        <w:spacing w:line="220" w:lineRule="exact"/>
                        <w:rPr>
                          <w:rFonts w:ascii="Arial" w:hAnsi="Arial" w:cs="Arial"/>
                          <w:color w:val="000000"/>
                          <w:sz w:val="18"/>
                        </w:rPr>
                      </w:pPr>
                      <w:r w:rsidRPr="004102F7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5C34E3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09D1057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488AA74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49FFFD9B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7CB0F880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2C3A347F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</w:p>
                    <w:p w14:paraId="4FFCB87D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2D3E70C6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4F791BD8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742E04FB" w14:textId="77777777" w:rsidR="00C95D93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4821762" w14:textId="77777777" w:rsidR="00C95D93" w:rsidRPr="000B589E" w:rsidRDefault="00C95D93" w:rsidP="00774562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</w:p>
                    <w:p w14:paraId="2DC7CA5E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2"/>
                        </w:rPr>
                      </w:pPr>
                      <w:r w:rsidRPr="004102F7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64AB41BA" w14:textId="77777777" w:rsidR="00C95D93" w:rsidRPr="0032222D" w:rsidRDefault="00C95D93" w:rsidP="0032222D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4102F7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</w:t>
                      </w:r>
                      <w:r w:rsidRPr="0032222D">
                        <w:rPr>
                          <w:rFonts w:ascii="Arial" w:hAnsi="Arial" w:cs="Arial"/>
                          <w:sz w:val="10"/>
                        </w:rPr>
                        <w:t>prezesa sądu)</w:t>
                      </w:r>
                      <w:r w:rsidRPr="0032222D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 *</w:t>
                      </w:r>
                    </w:p>
                    <w:p w14:paraId="190564A6" w14:textId="77777777" w:rsidR="00C95D93" w:rsidRPr="0032222D" w:rsidRDefault="00C95D93" w:rsidP="0032222D">
                      <w:pPr>
                        <w:rPr>
                          <w:rFonts w:ascii="ArialMT" w:hAnsi="ArialMT" w:cs="ArialMT"/>
                          <w:sz w:val="12"/>
                          <w:szCs w:val="12"/>
                        </w:rPr>
                      </w:pPr>
                    </w:p>
                    <w:p w14:paraId="7EF2F33E" w14:textId="0DB0AAE7" w:rsidR="00C95D93" w:rsidRPr="0032222D" w:rsidRDefault="00C95D93" w:rsidP="0032222D">
                      <w:pPr>
                        <w:rPr>
                          <w:rFonts w:ascii="Arial" w:hAnsi="Arial" w:cs="Arial"/>
                          <w:sz w:val="10"/>
                          <w:szCs w:val="10"/>
                        </w:rPr>
                      </w:pP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* Wymóg opatrzenia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pieczęcią </w:t>
                      </w:r>
                      <w:r w:rsidR="00D76F8A"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i podpisem </w:t>
                      </w:r>
                      <w:r w:rsidRPr="007965BF">
                        <w:rPr>
                          <w:rFonts w:ascii="ArialMT" w:hAnsi="ArialMT" w:cs="ArialMT"/>
                          <w:sz w:val="10"/>
                          <w:szCs w:val="10"/>
                        </w:rPr>
                        <w:t xml:space="preserve">dotyczy </w:t>
                      </w:r>
                      <w:r w:rsidRPr="0032222D">
                        <w:rPr>
                          <w:rFonts w:ascii="ArialMT" w:hAnsi="ArialMT" w:cs="ArialMT"/>
                          <w:sz w:val="10"/>
                          <w:szCs w:val="10"/>
                        </w:rPr>
                        <w:t>wyłącznie sprawozdania wnoszonego w postaci papierowej.</w:t>
                      </w:r>
                    </w:p>
                    <w:p w14:paraId="496A818A" w14:textId="77777777" w:rsidR="00C95D93" w:rsidRPr="004102F7" w:rsidRDefault="00C95D93" w:rsidP="00774562">
                      <w:pPr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15F87A41" w14:textId="77777777" w:rsidR="00C95D93" w:rsidRPr="004102F7" w:rsidRDefault="00C95D93" w:rsidP="0077456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98F5D8F" w14:textId="6905A58B" w:rsidR="00E7731C" w:rsidRPr="007965BF" w:rsidRDefault="00E7731C" w:rsidP="003664CD">
      <w:pPr>
        <w:ind w:left="900" w:hanging="900"/>
        <w:rPr>
          <w:rFonts w:ascii="Arial" w:hAnsi="Arial" w:cs="Arial"/>
          <w:sz w:val="22"/>
          <w:szCs w:val="22"/>
        </w:rPr>
      </w:pPr>
    </w:p>
    <w:p w14:paraId="5C04FDD4" w14:textId="6E650759" w:rsidR="00774562" w:rsidRPr="007965BF" w:rsidRDefault="00774562" w:rsidP="00483C18">
      <w:pPr>
        <w:ind w:left="900" w:hanging="900"/>
        <w:rPr>
          <w:rStyle w:val="fontstyle34"/>
          <w:rFonts w:ascii="Arial" w:hAnsi="Arial" w:cs="Arial"/>
          <w:b/>
          <w:i w:val="0"/>
          <w:iCs w:val="0"/>
        </w:rPr>
      </w:pPr>
    </w:p>
    <w:p w14:paraId="468AA7C6" w14:textId="198EE7AF" w:rsidR="00774562" w:rsidRPr="007965BF" w:rsidRDefault="00774562" w:rsidP="00774562">
      <w:pPr>
        <w:spacing w:line="40" w:lineRule="exact"/>
        <w:ind w:right="85"/>
        <w:rPr>
          <w:rFonts w:ascii="Arial" w:hAnsi="Arial" w:cs="Arial"/>
          <w:sz w:val="18"/>
        </w:rPr>
      </w:pPr>
    </w:p>
    <w:p w14:paraId="50533723" w14:textId="3BCA11C2" w:rsidR="00C65411" w:rsidRPr="007965BF" w:rsidRDefault="00C65411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307CD3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0A7B3B47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2581031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C56A1C5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35A4E8AA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BDF68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D1984A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2392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83F992C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71BF1F61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10DA85AB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p w14:paraId="6702ECCC" w14:textId="77777777" w:rsidR="003A3CE5" w:rsidRPr="001910B3" w:rsidRDefault="003A3CE5" w:rsidP="003A3CE5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1910B3">
        <w:rPr>
          <w:rFonts w:cs="Arial"/>
          <w:b/>
          <w:bCs/>
          <w:color w:val="auto"/>
          <w:sz w:val="20"/>
        </w:rPr>
        <w:t>Objaśnienia do sporządzenia sprawozdania</w:t>
      </w:r>
    </w:p>
    <w:p w14:paraId="72D7768D" w14:textId="77777777" w:rsidR="009E5938" w:rsidRPr="007965BF" w:rsidRDefault="009E5938" w:rsidP="009E5938">
      <w:pPr>
        <w:pStyle w:val="Tekstpodstawowy"/>
        <w:jc w:val="center"/>
        <w:rPr>
          <w:rFonts w:cs="Arial"/>
          <w:b/>
          <w:bCs/>
          <w:color w:val="auto"/>
          <w:sz w:val="20"/>
        </w:rPr>
      </w:pPr>
    </w:p>
    <w:p w14:paraId="4EEBE161" w14:textId="77777777" w:rsidR="009E5938" w:rsidRPr="007965BF" w:rsidRDefault="009E5938" w:rsidP="009E5938">
      <w:pPr>
        <w:jc w:val="both"/>
        <w:rPr>
          <w:rFonts w:ascii="Arial" w:hAnsi="Arial" w:cs="Arial"/>
          <w:b/>
          <w:bCs/>
          <w:sz w:val="20"/>
        </w:rPr>
      </w:pPr>
      <w:bookmarkStart w:id="7" w:name="_Hlk181766860"/>
      <w:r w:rsidRPr="007965BF">
        <w:rPr>
          <w:rFonts w:ascii="Arial" w:hAnsi="Arial" w:cs="Arial"/>
          <w:sz w:val="20"/>
        </w:rPr>
        <w:t xml:space="preserve">Objaśnienia użyte w formularzach w okresach poprzednich zostały zmodyfikowane i ujednolicone. Obecnie stanowią odrębny dokument o nazwie </w:t>
      </w:r>
      <w:r w:rsidRPr="007965BF">
        <w:rPr>
          <w:rFonts w:ascii="Arial" w:hAnsi="Arial" w:cs="Arial"/>
          <w:i/>
          <w:iCs/>
          <w:sz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7965BF">
        <w:rPr>
          <w:rFonts w:ascii="Arial" w:hAnsi="Arial" w:cs="Arial"/>
          <w:sz w:val="20"/>
        </w:rPr>
        <w:t xml:space="preserve"> opublikowany na portalu Ministerstwa Sprawiedliwości – </w:t>
      </w:r>
      <w:r w:rsidRPr="007965BF">
        <w:rPr>
          <w:rFonts w:ascii="Arial" w:hAnsi="Arial" w:cs="Arial"/>
          <w:b/>
          <w:bCs/>
          <w:sz w:val="20"/>
        </w:rPr>
        <w:t>Informator Statystyczny Wymiaru Sprawiedliwości (ISWS)</w:t>
      </w:r>
      <w:r w:rsidRPr="007965BF">
        <w:rPr>
          <w:rFonts w:ascii="Arial" w:hAnsi="Arial" w:cs="Arial"/>
          <w:sz w:val="20"/>
        </w:rPr>
        <w:t xml:space="preserve"> w zakładce </w:t>
      </w:r>
      <w:r w:rsidRPr="007965BF">
        <w:rPr>
          <w:rFonts w:ascii="Arial" w:hAnsi="Arial" w:cs="Arial"/>
          <w:b/>
          <w:bCs/>
          <w:sz w:val="20"/>
        </w:rPr>
        <w:t>„Baza statystyczna”</w:t>
      </w:r>
      <w:r w:rsidRPr="007965BF">
        <w:rPr>
          <w:rFonts w:ascii="Arial" w:hAnsi="Arial" w:cs="Arial"/>
          <w:sz w:val="20"/>
        </w:rPr>
        <w:t xml:space="preserve"> --&gt; </w:t>
      </w:r>
      <w:r w:rsidRPr="007965BF">
        <w:rPr>
          <w:rFonts w:ascii="Arial" w:hAnsi="Arial" w:cs="Arial"/>
          <w:b/>
          <w:bCs/>
          <w:sz w:val="20"/>
        </w:rPr>
        <w:t>„Wzory Formularzy”</w:t>
      </w:r>
      <w:r w:rsidRPr="007965BF">
        <w:rPr>
          <w:rFonts w:ascii="Arial" w:hAnsi="Arial" w:cs="Arial"/>
          <w:sz w:val="20"/>
        </w:rPr>
        <w:t xml:space="preserve">, pod adresem </w:t>
      </w:r>
      <w:hyperlink r:id="rId8" w:history="1">
        <w:r w:rsidRPr="007965BF">
          <w:rPr>
            <w:rStyle w:val="Hipercze"/>
            <w:rFonts w:ascii="Arial" w:hAnsi="Arial" w:cs="Arial"/>
            <w:color w:val="auto"/>
            <w:sz w:val="20"/>
          </w:rPr>
          <w:t>https://isws.ms.gov.pl/pl/baza-statystyczna/wzory-formularzy</w:t>
        </w:r>
      </w:hyperlink>
      <w:r w:rsidRPr="007965BF">
        <w:rPr>
          <w:rFonts w:ascii="Arial" w:hAnsi="Arial" w:cs="Arial"/>
          <w:sz w:val="20"/>
        </w:rPr>
        <w:t xml:space="preserve"> oraz pod przyciskiem </w:t>
      </w:r>
      <w:r w:rsidRPr="007965BF">
        <w:rPr>
          <w:rFonts w:ascii="Arial" w:hAnsi="Arial" w:cs="Arial"/>
          <w:b/>
          <w:bCs/>
          <w:sz w:val="20"/>
        </w:rPr>
        <w:t>[Pomoc]</w:t>
      </w:r>
      <w:r w:rsidRPr="007965BF">
        <w:rPr>
          <w:rFonts w:ascii="Arial" w:hAnsi="Arial" w:cs="Arial"/>
          <w:sz w:val="20"/>
        </w:rPr>
        <w:t xml:space="preserve"> w zakładce </w:t>
      </w:r>
      <w:r w:rsidRPr="007965BF">
        <w:rPr>
          <w:rFonts w:ascii="Arial" w:hAnsi="Arial" w:cs="Arial"/>
          <w:b/>
          <w:bCs/>
          <w:sz w:val="20"/>
        </w:rPr>
        <w:t>„Dokumentacja i objaśnienia”</w:t>
      </w:r>
      <w:r w:rsidRPr="007965BF">
        <w:rPr>
          <w:rFonts w:ascii="Arial" w:hAnsi="Arial" w:cs="Arial"/>
          <w:sz w:val="20"/>
        </w:rPr>
        <w:t xml:space="preserve"> --&gt; </w:t>
      </w:r>
      <w:r w:rsidRPr="007965BF">
        <w:rPr>
          <w:rFonts w:ascii="Arial" w:hAnsi="Arial" w:cs="Arial"/>
          <w:b/>
          <w:bCs/>
          <w:sz w:val="20"/>
        </w:rPr>
        <w:t>„Dodatkowe objaśnienia”</w:t>
      </w:r>
      <w:r w:rsidRPr="007965BF">
        <w:rPr>
          <w:rFonts w:ascii="Arial" w:hAnsi="Arial" w:cs="Arial"/>
          <w:sz w:val="20"/>
        </w:rPr>
        <w:t xml:space="preserve"> systemu statystycznego </w:t>
      </w:r>
      <w:r w:rsidRPr="007965BF">
        <w:rPr>
          <w:rFonts w:ascii="Arial" w:hAnsi="Arial" w:cs="Arial"/>
          <w:b/>
          <w:bCs/>
          <w:sz w:val="20"/>
        </w:rPr>
        <w:t>Aplikacja Statystyczna AS SAP Fiori.</w:t>
      </w:r>
    </w:p>
    <w:bookmarkEnd w:id="7"/>
    <w:p w14:paraId="73CEEB9F" w14:textId="77777777" w:rsidR="009E5938" w:rsidRPr="007965BF" w:rsidRDefault="009E5938" w:rsidP="00CA10C7">
      <w:pPr>
        <w:jc w:val="both"/>
        <w:rPr>
          <w:rFonts w:ascii="Arial" w:hAnsi="Arial" w:cs="Arial"/>
          <w:bCs/>
          <w:sz w:val="18"/>
          <w:szCs w:val="18"/>
        </w:rPr>
      </w:pPr>
    </w:p>
    <w:sectPr w:rsidR="009E5938" w:rsidRPr="007965BF" w:rsidSect="00AC6DC2">
      <w:footerReference w:type="default" r:id="rId9"/>
      <w:headerReference w:type="first" r:id="rId10"/>
      <w:pgSz w:w="16838" w:h="11906" w:orient="landscape" w:code="9"/>
      <w:pgMar w:top="180" w:right="638" w:bottom="340" w:left="425" w:header="283" w:footer="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6E366" w14:textId="77777777" w:rsidR="00C95D93" w:rsidRDefault="00C95D93">
      <w:r>
        <w:separator/>
      </w:r>
    </w:p>
  </w:endnote>
  <w:endnote w:type="continuationSeparator" w:id="0">
    <w:p w14:paraId="3C1B3C85" w14:textId="77777777" w:rsidR="00C95D93" w:rsidRDefault="00C95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4BA14" w14:textId="77777777" w:rsidR="00C95D93" w:rsidRDefault="00C95D93">
    <w:pPr>
      <w:pStyle w:val="Stopka"/>
      <w:jc w:val="center"/>
    </w:pPr>
    <w:r w:rsidRPr="003852EC">
      <w:rPr>
        <w:sz w:val="16"/>
        <w:szCs w:val="16"/>
      </w:rPr>
      <w:t xml:space="preserve">Strona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PAGE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6</w:t>
    </w:r>
    <w:r w:rsidRPr="003852EC">
      <w:rPr>
        <w:b/>
        <w:bCs/>
        <w:sz w:val="16"/>
        <w:szCs w:val="16"/>
      </w:rPr>
      <w:fldChar w:fldCharType="end"/>
    </w:r>
    <w:r w:rsidRPr="003852EC">
      <w:rPr>
        <w:sz w:val="16"/>
        <w:szCs w:val="16"/>
      </w:rPr>
      <w:t xml:space="preserve"> z </w:t>
    </w:r>
    <w:r w:rsidRPr="003852EC">
      <w:rPr>
        <w:b/>
        <w:bCs/>
        <w:sz w:val="16"/>
        <w:szCs w:val="16"/>
      </w:rPr>
      <w:fldChar w:fldCharType="begin"/>
    </w:r>
    <w:r w:rsidRPr="003852EC">
      <w:rPr>
        <w:b/>
        <w:bCs/>
        <w:sz w:val="16"/>
        <w:szCs w:val="16"/>
      </w:rPr>
      <w:instrText>NUMPAGES</w:instrText>
    </w:r>
    <w:r w:rsidRPr="003852EC">
      <w:rPr>
        <w:b/>
        <w:bCs/>
        <w:sz w:val="16"/>
        <w:szCs w:val="16"/>
      </w:rPr>
      <w:fldChar w:fldCharType="separate"/>
    </w:r>
    <w:r>
      <w:rPr>
        <w:b/>
        <w:bCs/>
        <w:noProof/>
        <w:sz w:val="16"/>
        <w:szCs w:val="16"/>
      </w:rPr>
      <w:t>7</w:t>
    </w:r>
    <w:r w:rsidRPr="003852EC">
      <w:rPr>
        <w:b/>
        <w:bCs/>
        <w:sz w:val="16"/>
        <w:szCs w:val="16"/>
      </w:rPr>
      <w:fldChar w:fldCharType="end"/>
    </w:r>
  </w:p>
  <w:p w14:paraId="0A6337C8" w14:textId="77777777" w:rsidR="00C95D93" w:rsidRDefault="00C95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F0EBB" w14:textId="77777777" w:rsidR="00C95D93" w:rsidRDefault="00C95D93">
      <w:r>
        <w:separator/>
      </w:r>
    </w:p>
  </w:footnote>
  <w:footnote w:type="continuationSeparator" w:id="0">
    <w:p w14:paraId="511DA1D5" w14:textId="77777777" w:rsidR="00C95D93" w:rsidRDefault="00C95D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664A6" w14:textId="76861B35" w:rsidR="00C95D93" w:rsidRPr="00927533" w:rsidRDefault="00C95D93" w:rsidP="00927533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4EF0231"/>
    <w:multiLevelType w:val="hybridMultilevel"/>
    <w:tmpl w:val="F3B61AF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C979A534"/>
    <w:multiLevelType w:val="hybridMultilevel"/>
    <w:tmpl w:val="69B4BAEC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CC9873CA"/>
    <w:multiLevelType w:val="hybridMultilevel"/>
    <w:tmpl w:val="979F3A25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CF8BF3E4"/>
    <w:multiLevelType w:val="hybridMultilevel"/>
    <w:tmpl w:val="7264C32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946351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8B72A1"/>
    <w:multiLevelType w:val="hybridMultilevel"/>
    <w:tmpl w:val="D006F6A8"/>
    <w:lvl w:ilvl="0" w:tplc="5A8620C0">
      <w:start w:val="6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058D7"/>
    <w:multiLevelType w:val="hybridMultilevel"/>
    <w:tmpl w:val="94B20F5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9314C9"/>
    <w:multiLevelType w:val="hybridMultilevel"/>
    <w:tmpl w:val="D28CEC2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 w15:restartNumberingAfterBreak="0">
    <w:nsid w:val="2C237326"/>
    <w:multiLevelType w:val="multilevel"/>
    <w:tmpl w:val="3EB4F2E6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A3B1A85"/>
    <w:multiLevelType w:val="hybridMultilevel"/>
    <w:tmpl w:val="525020B2"/>
    <w:lvl w:ilvl="0" w:tplc="26086DD8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496742D8"/>
    <w:multiLevelType w:val="hybridMultilevel"/>
    <w:tmpl w:val="E6B2F516"/>
    <w:lvl w:ilvl="0" w:tplc="0726A95A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9B1C2DD"/>
    <w:multiLevelType w:val="hybridMultilevel"/>
    <w:tmpl w:val="03EF03EF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540CBA5C"/>
    <w:multiLevelType w:val="hybridMultilevel"/>
    <w:tmpl w:val="E10FB58B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8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96C02CC"/>
    <w:multiLevelType w:val="multilevel"/>
    <w:tmpl w:val="525020B2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609551581">
    <w:abstractNumId w:val="20"/>
  </w:num>
  <w:num w:numId="2" w16cid:durableId="1523544265">
    <w:abstractNumId w:val="12"/>
  </w:num>
  <w:num w:numId="3" w16cid:durableId="1284993110">
    <w:abstractNumId w:val="9"/>
  </w:num>
  <w:num w:numId="4" w16cid:durableId="1245649757">
    <w:abstractNumId w:val="21"/>
  </w:num>
  <w:num w:numId="5" w16cid:durableId="1971395214">
    <w:abstractNumId w:val="17"/>
  </w:num>
  <w:num w:numId="6" w16cid:durableId="1335374903">
    <w:abstractNumId w:val="16"/>
  </w:num>
  <w:num w:numId="7" w16cid:durableId="2005477090">
    <w:abstractNumId w:val="6"/>
  </w:num>
  <w:num w:numId="8" w16cid:durableId="1952975371">
    <w:abstractNumId w:val="7"/>
  </w:num>
  <w:num w:numId="9" w16cid:durableId="339358469">
    <w:abstractNumId w:val="18"/>
  </w:num>
  <w:num w:numId="10" w16cid:durableId="1593509266">
    <w:abstractNumId w:val="4"/>
  </w:num>
  <w:num w:numId="11" w16cid:durableId="1575242149">
    <w:abstractNumId w:val="4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998311799">
    <w:abstractNumId w:val="22"/>
  </w:num>
  <w:num w:numId="13" w16cid:durableId="1407339749">
    <w:abstractNumId w:val="13"/>
  </w:num>
  <w:num w:numId="14" w16cid:durableId="1356885972">
    <w:abstractNumId w:val="8"/>
  </w:num>
  <w:num w:numId="15" w16cid:durableId="938412868">
    <w:abstractNumId w:val="10"/>
  </w:num>
  <w:num w:numId="16" w16cid:durableId="1537235121">
    <w:abstractNumId w:val="11"/>
  </w:num>
  <w:num w:numId="17" w16cid:durableId="1041318705">
    <w:abstractNumId w:val="5"/>
  </w:num>
  <w:num w:numId="18" w16cid:durableId="288433969">
    <w:abstractNumId w:val="19"/>
  </w:num>
  <w:num w:numId="19" w16cid:durableId="1053771275">
    <w:abstractNumId w:val="3"/>
  </w:num>
  <w:num w:numId="20" w16cid:durableId="1741518295">
    <w:abstractNumId w:val="15"/>
  </w:num>
  <w:num w:numId="21" w16cid:durableId="1102338971">
    <w:abstractNumId w:val="0"/>
  </w:num>
  <w:num w:numId="22" w16cid:durableId="1096440764">
    <w:abstractNumId w:val="14"/>
  </w:num>
  <w:num w:numId="23" w16cid:durableId="255749129">
    <w:abstractNumId w:val="1"/>
  </w:num>
  <w:num w:numId="24" w16cid:durableId="11738329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1F52"/>
    <w:rsid w:val="00000047"/>
    <w:rsid w:val="00000B3A"/>
    <w:rsid w:val="000026C5"/>
    <w:rsid w:val="00003A45"/>
    <w:rsid w:val="000049A5"/>
    <w:rsid w:val="00007495"/>
    <w:rsid w:val="000078BE"/>
    <w:rsid w:val="00011ECA"/>
    <w:rsid w:val="00014287"/>
    <w:rsid w:val="00014ADD"/>
    <w:rsid w:val="0001649B"/>
    <w:rsid w:val="000168C9"/>
    <w:rsid w:val="00020DB0"/>
    <w:rsid w:val="00020EE8"/>
    <w:rsid w:val="0002146C"/>
    <w:rsid w:val="0002328B"/>
    <w:rsid w:val="00027B57"/>
    <w:rsid w:val="000311FD"/>
    <w:rsid w:val="00031322"/>
    <w:rsid w:val="000314A9"/>
    <w:rsid w:val="00032042"/>
    <w:rsid w:val="00032546"/>
    <w:rsid w:val="000326E5"/>
    <w:rsid w:val="0003382A"/>
    <w:rsid w:val="00034351"/>
    <w:rsid w:val="000344EA"/>
    <w:rsid w:val="00035A33"/>
    <w:rsid w:val="00036C99"/>
    <w:rsid w:val="00037300"/>
    <w:rsid w:val="00037657"/>
    <w:rsid w:val="000405E6"/>
    <w:rsid w:val="000414F8"/>
    <w:rsid w:val="00041658"/>
    <w:rsid w:val="000430B3"/>
    <w:rsid w:val="00043173"/>
    <w:rsid w:val="0004437F"/>
    <w:rsid w:val="00044CBD"/>
    <w:rsid w:val="0004587D"/>
    <w:rsid w:val="00045998"/>
    <w:rsid w:val="0004684F"/>
    <w:rsid w:val="00046F1F"/>
    <w:rsid w:val="000517E2"/>
    <w:rsid w:val="00052150"/>
    <w:rsid w:val="00053782"/>
    <w:rsid w:val="00053BA2"/>
    <w:rsid w:val="00055656"/>
    <w:rsid w:val="0005677B"/>
    <w:rsid w:val="00060263"/>
    <w:rsid w:val="000617A3"/>
    <w:rsid w:val="00061D54"/>
    <w:rsid w:val="0006210C"/>
    <w:rsid w:val="00062783"/>
    <w:rsid w:val="000640A5"/>
    <w:rsid w:val="00065537"/>
    <w:rsid w:val="00065595"/>
    <w:rsid w:val="000657AA"/>
    <w:rsid w:val="00065EBC"/>
    <w:rsid w:val="00067C53"/>
    <w:rsid w:val="00070446"/>
    <w:rsid w:val="00072659"/>
    <w:rsid w:val="000738A5"/>
    <w:rsid w:val="000739D2"/>
    <w:rsid w:val="00074D71"/>
    <w:rsid w:val="000750ED"/>
    <w:rsid w:val="00077513"/>
    <w:rsid w:val="00077C31"/>
    <w:rsid w:val="000807A7"/>
    <w:rsid w:val="00080AEB"/>
    <w:rsid w:val="0008432C"/>
    <w:rsid w:val="00085B4A"/>
    <w:rsid w:val="00086A30"/>
    <w:rsid w:val="00086B2C"/>
    <w:rsid w:val="000876C1"/>
    <w:rsid w:val="00087E98"/>
    <w:rsid w:val="00090094"/>
    <w:rsid w:val="0009165D"/>
    <w:rsid w:val="000941E3"/>
    <w:rsid w:val="000945B7"/>
    <w:rsid w:val="00097529"/>
    <w:rsid w:val="00097AE9"/>
    <w:rsid w:val="000A034C"/>
    <w:rsid w:val="000A0AC7"/>
    <w:rsid w:val="000A1E00"/>
    <w:rsid w:val="000A3320"/>
    <w:rsid w:val="000A339C"/>
    <w:rsid w:val="000A3991"/>
    <w:rsid w:val="000A3BD2"/>
    <w:rsid w:val="000A5C76"/>
    <w:rsid w:val="000A66B0"/>
    <w:rsid w:val="000A75FA"/>
    <w:rsid w:val="000B1417"/>
    <w:rsid w:val="000B23CE"/>
    <w:rsid w:val="000B3FC6"/>
    <w:rsid w:val="000B5417"/>
    <w:rsid w:val="000B589E"/>
    <w:rsid w:val="000B5B34"/>
    <w:rsid w:val="000B5BF3"/>
    <w:rsid w:val="000B64E9"/>
    <w:rsid w:val="000B6BF7"/>
    <w:rsid w:val="000B75B8"/>
    <w:rsid w:val="000C41CA"/>
    <w:rsid w:val="000C472B"/>
    <w:rsid w:val="000C4F65"/>
    <w:rsid w:val="000C5F2F"/>
    <w:rsid w:val="000C6536"/>
    <w:rsid w:val="000D0D1A"/>
    <w:rsid w:val="000D150A"/>
    <w:rsid w:val="000D61FF"/>
    <w:rsid w:val="000D6D1E"/>
    <w:rsid w:val="000D6EB7"/>
    <w:rsid w:val="000D7ACA"/>
    <w:rsid w:val="000E1196"/>
    <w:rsid w:val="000E125F"/>
    <w:rsid w:val="000E1901"/>
    <w:rsid w:val="000E1FC8"/>
    <w:rsid w:val="000E3D8D"/>
    <w:rsid w:val="000F0AFD"/>
    <w:rsid w:val="000F1783"/>
    <w:rsid w:val="000F23B6"/>
    <w:rsid w:val="000F35CF"/>
    <w:rsid w:val="000F452A"/>
    <w:rsid w:val="000F464A"/>
    <w:rsid w:val="000F6735"/>
    <w:rsid w:val="000F7A00"/>
    <w:rsid w:val="000F7E6E"/>
    <w:rsid w:val="00100FF5"/>
    <w:rsid w:val="0010158D"/>
    <w:rsid w:val="00102476"/>
    <w:rsid w:val="0010290F"/>
    <w:rsid w:val="00103EB0"/>
    <w:rsid w:val="00104EA4"/>
    <w:rsid w:val="00105059"/>
    <w:rsid w:val="00105F8A"/>
    <w:rsid w:val="00107208"/>
    <w:rsid w:val="00110467"/>
    <w:rsid w:val="00112CB5"/>
    <w:rsid w:val="001132D3"/>
    <w:rsid w:val="00113364"/>
    <w:rsid w:val="0011383D"/>
    <w:rsid w:val="0011415B"/>
    <w:rsid w:val="001150D4"/>
    <w:rsid w:val="00115685"/>
    <w:rsid w:val="00115FEC"/>
    <w:rsid w:val="00117372"/>
    <w:rsid w:val="00120D31"/>
    <w:rsid w:val="00121BCD"/>
    <w:rsid w:val="00122E55"/>
    <w:rsid w:val="00123444"/>
    <w:rsid w:val="00125D7E"/>
    <w:rsid w:val="001262F0"/>
    <w:rsid w:val="0012673A"/>
    <w:rsid w:val="00126FB6"/>
    <w:rsid w:val="001273B8"/>
    <w:rsid w:val="00130691"/>
    <w:rsid w:val="00130C8C"/>
    <w:rsid w:val="00131457"/>
    <w:rsid w:val="00133B4D"/>
    <w:rsid w:val="00135236"/>
    <w:rsid w:val="00136971"/>
    <w:rsid w:val="00136DAA"/>
    <w:rsid w:val="0013797A"/>
    <w:rsid w:val="00137D5D"/>
    <w:rsid w:val="00141EE7"/>
    <w:rsid w:val="00141F0F"/>
    <w:rsid w:val="00142056"/>
    <w:rsid w:val="001422DF"/>
    <w:rsid w:val="0014391E"/>
    <w:rsid w:val="001456E6"/>
    <w:rsid w:val="00146652"/>
    <w:rsid w:val="00147D99"/>
    <w:rsid w:val="001507E5"/>
    <w:rsid w:val="00150C11"/>
    <w:rsid w:val="00152588"/>
    <w:rsid w:val="00152B13"/>
    <w:rsid w:val="0015378D"/>
    <w:rsid w:val="001542F9"/>
    <w:rsid w:val="0015494C"/>
    <w:rsid w:val="00155066"/>
    <w:rsid w:val="001550F0"/>
    <w:rsid w:val="001551C4"/>
    <w:rsid w:val="00155D0C"/>
    <w:rsid w:val="00155FEA"/>
    <w:rsid w:val="00156800"/>
    <w:rsid w:val="00156B93"/>
    <w:rsid w:val="00156FFB"/>
    <w:rsid w:val="00157C67"/>
    <w:rsid w:val="00162EC7"/>
    <w:rsid w:val="00163A2A"/>
    <w:rsid w:val="00163EC5"/>
    <w:rsid w:val="00166723"/>
    <w:rsid w:val="00167B6B"/>
    <w:rsid w:val="0017206A"/>
    <w:rsid w:val="0017333D"/>
    <w:rsid w:val="001742D8"/>
    <w:rsid w:val="00174E08"/>
    <w:rsid w:val="0017609A"/>
    <w:rsid w:val="0017699B"/>
    <w:rsid w:val="00176D63"/>
    <w:rsid w:val="0017725D"/>
    <w:rsid w:val="0018066C"/>
    <w:rsid w:val="00180981"/>
    <w:rsid w:val="001810CF"/>
    <w:rsid w:val="0018444A"/>
    <w:rsid w:val="00184AC6"/>
    <w:rsid w:val="0018519F"/>
    <w:rsid w:val="001859F2"/>
    <w:rsid w:val="001862E8"/>
    <w:rsid w:val="00186BFB"/>
    <w:rsid w:val="00186EEF"/>
    <w:rsid w:val="001910B3"/>
    <w:rsid w:val="00192892"/>
    <w:rsid w:val="00193073"/>
    <w:rsid w:val="0019356F"/>
    <w:rsid w:val="00193D49"/>
    <w:rsid w:val="00193FED"/>
    <w:rsid w:val="00194000"/>
    <w:rsid w:val="00194F84"/>
    <w:rsid w:val="00195B2D"/>
    <w:rsid w:val="00196AB4"/>
    <w:rsid w:val="001A01CC"/>
    <w:rsid w:val="001A0618"/>
    <w:rsid w:val="001A09AB"/>
    <w:rsid w:val="001A0D30"/>
    <w:rsid w:val="001A2A17"/>
    <w:rsid w:val="001A5281"/>
    <w:rsid w:val="001A6D12"/>
    <w:rsid w:val="001A7421"/>
    <w:rsid w:val="001B1048"/>
    <w:rsid w:val="001B1594"/>
    <w:rsid w:val="001B337F"/>
    <w:rsid w:val="001B383E"/>
    <w:rsid w:val="001B5055"/>
    <w:rsid w:val="001B6757"/>
    <w:rsid w:val="001B6CC5"/>
    <w:rsid w:val="001B7C04"/>
    <w:rsid w:val="001B7F0C"/>
    <w:rsid w:val="001C1400"/>
    <w:rsid w:val="001C1550"/>
    <w:rsid w:val="001C1577"/>
    <w:rsid w:val="001C221C"/>
    <w:rsid w:val="001C3F12"/>
    <w:rsid w:val="001C5988"/>
    <w:rsid w:val="001C5C26"/>
    <w:rsid w:val="001C6731"/>
    <w:rsid w:val="001C6EC2"/>
    <w:rsid w:val="001D0778"/>
    <w:rsid w:val="001D0AFC"/>
    <w:rsid w:val="001D1682"/>
    <w:rsid w:val="001D2350"/>
    <w:rsid w:val="001D2536"/>
    <w:rsid w:val="001D4889"/>
    <w:rsid w:val="001D543E"/>
    <w:rsid w:val="001D6D98"/>
    <w:rsid w:val="001D78DF"/>
    <w:rsid w:val="001E1189"/>
    <w:rsid w:val="001E13A7"/>
    <w:rsid w:val="001E1424"/>
    <w:rsid w:val="001E16E8"/>
    <w:rsid w:val="001E3A35"/>
    <w:rsid w:val="001E50DF"/>
    <w:rsid w:val="001E5667"/>
    <w:rsid w:val="001F1470"/>
    <w:rsid w:val="001F281F"/>
    <w:rsid w:val="001F2D2F"/>
    <w:rsid w:val="001F53B9"/>
    <w:rsid w:val="001F69FB"/>
    <w:rsid w:val="001F7C7B"/>
    <w:rsid w:val="001F7F34"/>
    <w:rsid w:val="00201033"/>
    <w:rsid w:val="002035F8"/>
    <w:rsid w:val="00204E08"/>
    <w:rsid w:val="0020512D"/>
    <w:rsid w:val="0020545D"/>
    <w:rsid w:val="00207A0D"/>
    <w:rsid w:val="00207C84"/>
    <w:rsid w:val="00210D97"/>
    <w:rsid w:val="002136D7"/>
    <w:rsid w:val="002157F5"/>
    <w:rsid w:val="00216345"/>
    <w:rsid w:val="0021793D"/>
    <w:rsid w:val="0022198C"/>
    <w:rsid w:val="002222CB"/>
    <w:rsid w:val="00223348"/>
    <w:rsid w:val="00224217"/>
    <w:rsid w:val="002242EB"/>
    <w:rsid w:val="0023057A"/>
    <w:rsid w:val="00232430"/>
    <w:rsid w:val="00232BF9"/>
    <w:rsid w:val="00233387"/>
    <w:rsid w:val="00233572"/>
    <w:rsid w:val="0023367F"/>
    <w:rsid w:val="0023416E"/>
    <w:rsid w:val="00234385"/>
    <w:rsid w:val="00234A31"/>
    <w:rsid w:val="002350A7"/>
    <w:rsid w:val="002354C9"/>
    <w:rsid w:val="00235BD5"/>
    <w:rsid w:val="0023674B"/>
    <w:rsid w:val="00237483"/>
    <w:rsid w:val="00237636"/>
    <w:rsid w:val="00237961"/>
    <w:rsid w:val="00240253"/>
    <w:rsid w:val="0024261F"/>
    <w:rsid w:val="00246A8D"/>
    <w:rsid w:val="00250082"/>
    <w:rsid w:val="00251275"/>
    <w:rsid w:val="00252930"/>
    <w:rsid w:val="00253040"/>
    <w:rsid w:val="0025485E"/>
    <w:rsid w:val="0025585A"/>
    <w:rsid w:val="00255889"/>
    <w:rsid w:val="00256443"/>
    <w:rsid w:val="00256DF2"/>
    <w:rsid w:val="00263164"/>
    <w:rsid w:val="002633DC"/>
    <w:rsid w:val="0026342C"/>
    <w:rsid w:val="0026381E"/>
    <w:rsid w:val="00263CD4"/>
    <w:rsid w:val="00264AF7"/>
    <w:rsid w:val="0026548A"/>
    <w:rsid w:val="00265829"/>
    <w:rsid w:val="0026582B"/>
    <w:rsid w:val="00265FAF"/>
    <w:rsid w:val="002666A8"/>
    <w:rsid w:val="002705DD"/>
    <w:rsid w:val="002716C5"/>
    <w:rsid w:val="002725E1"/>
    <w:rsid w:val="00272AE8"/>
    <w:rsid w:val="00272EA4"/>
    <w:rsid w:val="00272EF5"/>
    <w:rsid w:val="00273B6D"/>
    <w:rsid w:val="0027468D"/>
    <w:rsid w:val="00274E9C"/>
    <w:rsid w:val="002755E2"/>
    <w:rsid w:val="00276287"/>
    <w:rsid w:val="00280584"/>
    <w:rsid w:val="00280C9F"/>
    <w:rsid w:val="00280E4D"/>
    <w:rsid w:val="002832A7"/>
    <w:rsid w:val="002836B9"/>
    <w:rsid w:val="002840B8"/>
    <w:rsid w:val="00284DAD"/>
    <w:rsid w:val="00285A00"/>
    <w:rsid w:val="00285EAC"/>
    <w:rsid w:val="002904CE"/>
    <w:rsid w:val="00290CE3"/>
    <w:rsid w:val="00290D67"/>
    <w:rsid w:val="00291094"/>
    <w:rsid w:val="00292F44"/>
    <w:rsid w:val="00292F64"/>
    <w:rsid w:val="002945E8"/>
    <w:rsid w:val="00295412"/>
    <w:rsid w:val="00295735"/>
    <w:rsid w:val="00297308"/>
    <w:rsid w:val="002A0292"/>
    <w:rsid w:val="002A1231"/>
    <w:rsid w:val="002A1383"/>
    <w:rsid w:val="002A236D"/>
    <w:rsid w:val="002A339B"/>
    <w:rsid w:val="002A3989"/>
    <w:rsid w:val="002A4760"/>
    <w:rsid w:val="002A4A5F"/>
    <w:rsid w:val="002A5212"/>
    <w:rsid w:val="002A63D2"/>
    <w:rsid w:val="002A72C5"/>
    <w:rsid w:val="002B00C6"/>
    <w:rsid w:val="002B02B7"/>
    <w:rsid w:val="002B0ED0"/>
    <w:rsid w:val="002B128A"/>
    <w:rsid w:val="002B25B2"/>
    <w:rsid w:val="002B2D5A"/>
    <w:rsid w:val="002B3E62"/>
    <w:rsid w:val="002B79FB"/>
    <w:rsid w:val="002B7F38"/>
    <w:rsid w:val="002C077B"/>
    <w:rsid w:val="002C18A8"/>
    <w:rsid w:val="002C18F5"/>
    <w:rsid w:val="002C19B3"/>
    <w:rsid w:val="002C27AE"/>
    <w:rsid w:val="002C3420"/>
    <w:rsid w:val="002C52A6"/>
    <w:rsid w:val="002C7635"/>
    <w:rsid w:val="002C7858"/>
    <w:rsid w:val="002D0536"/>
    <w:rsid w:val="002D13AA"/>
    <w:rsid w:val="002D1DF4"/>
    <w:rsid w:val="002D1E11"/>
    <w:rsid w:val="002D75A6"/>
    <w:rsid w:val="002D7793"/>
    <w:rsid w:val="002E0B9E"/>
    <w:rsid w:val="002E1387"/>
    <w:rsid w:val="002E1850"/>
    <w:rsid w:val="002E3664"/>
    <w:rsid w:val="002E37B0"/>
    <w:rsid w:val="002E497B"/>
    <w:rsid w:val="002E67F2"/>
    <w:rsid w:val="002E7BE9"/>
    <w:rsid w:val="002E7C30"/>
    <w:rsid w:val="002F2C8D"/>
    <w:rsid w:val="002F4994"/>
    <w:rsid w:val="002F4EF8"/>
    <w:rsid w:val="002F5880"/>
    <w:rsid w:val="002F7BCA"/>
    <w:rsid w:val="002F7F94"/>
    <w:rsid w:val="00300C4E"/>
    <w:rsid w:val="003011AD"/>
    <w:rsid w:val="00301A5F"/>
    <w:rsid w:val="003020B6"/>
    <w:rsid w:val="003020B9"/>
    <w:rsid w:val="0030230A"/>
    <w:rsid w:val="0030312D"/>
    <w:rsid w:val="003034F8"/>
    <w:rsid w:val="00303A61"/>
    <w:rsid w:val="00303BB5"/>
    <w:rsid w:val="00304249"/>
    <w:rsid w:val="00304E6A"/>
    <w:rsid w:val="003051BA"/>
    <w:rsid w:val="00306010"/>
    <w:rsid w:val="0030663B"/>
    <w:rsid w:val="00306B01"/>
    <w:rsid w:val="0031363E"/>
    <w:rsid w:val="00313688"/>
    <w:rsid w:val="00313D88"/>
    <w:rsid w:val="003142D7"/>
    <w:rsid w:val="0031503B"/>
    <w:rsid w:val="00315377"/>
    <w:rsid w:val="00315C2E"/>
    <w:rsid w:val="00315D1F"/>
    <w:rsid w:val="00316ECB"/>
    <w:rsid w:val="00320281"/>
    <w:rsid w:val="003206D4"/>
    <w:rsid w:val="003209CC"/>
    <w:rsid w:val="00321E4A"/>
    <w:rsid w:val="00321EF7"/>
    <w:rsid w:val="0032222D"/>
    <w:rsid w:val="00324FE8"/>
    <w:rsid w:val="00325084"/>
    <w:rsid w:val="00326154"/>
    <w:rsid w:val="0032669F"/>
    <w:rsid w:val="003269AB"/>
    <w:rsid w:val="003315EA"/>
    <w:rsid w:val="00333B77"/>
    <w:rsid w:val="00335879"/>
    <w:rsid w:val="0033665D"/>
    <w:rsid w:val="0033707C"/>
    <w:rsid w:val="00340A2E"/>
    <w:rsid w:val="00341278"/>
    <w:rsid w:val="003415AD"/>
    <w:rsid w:val="003415B3"/>
    <w:rsid w:val="00342AA1"/>
    <w:rsid w:val="003434CD"/>
    <w:rsid w:val="00344CB0"/>
    <w:rsid w:val="00345F65"/>
    <w:rsid w:val="00346066"/>
    <w:rsid w:val="00346BE3"/>
    <w:rsid w:val="003470CE"/>
    <w:rsid w:val="0035043E"/>
    <w:rsid w:val="00350705"/>
    <w:rsid w:val="00352721"/>
    <w:rsid w:val="00352862"/>
    <w:rsid w:val="00352DB1"/>
    <w:rsid w:val="003532D0"/>
    <w:rsid w:val="003547C0"/>
    <w:rsid w:val="00356C05"/>
    <w:rsid w:val="003617E0"/>
    <w:rsid w:val="00361BD3"/>
    <w:rsid w:val="0036236C"/>
    <w:rsid w:val="00362C41"/>
    <w:rsid w:val="00364130"/>
    <w:rsid w:val="003648FA"/>
    <w:rsid w:val="0036557D"/>
    <w:rsid w:val="003663B7"/>
    <w:rsid w:val="003664CD"/>
    <w:rsid w:val="00367620"/>
    <w:rsid w:val="003677A6"/>
    <w:rsid w:val="00371EB3"/>
    <w:rsid w:val="00372EFA"/>
    <w:rsid w:val="00373108"/>
    <w:rsid w:val="003731F7"/>
    <w:rsid w:val="00373626"/>
    <w:rsid w:val="00373C5C"/>
    <w:rsid w:val="0037475D"/>
    <w:rsid w:val="00375502"/>
    <w:rsid w:val="00377544"/>
    <w:rsid w:val="00380081"/>
    <w:rsid w:val="003808BB"/>
    <w:rsid w:val="00381F5B"/>
    <w:rsid w:val="00382A6B"/>
    <w:rsid w:val="003852EC"/>
    <w:rsid w:val="00385E32"/>
    <w:rsid w:val="00386C05"/>
    <w:rsid w:val="0038777A"/>
    <w:rsid w:val="00390737"/>
    <w:rsid w:val="00391021"/>
    <w:rsid w:val="003937CA"/>
    <w:rsid w:val="003959AC"/>
    <w:rsid w:val="00395BDB"/>
    <w:rsid w:val="00395C69"/>
    <w:rsid w:val="003960DB"/>
    <w:rsid w:val="00396F51"/>
    <w:rsid w:val="003A159F"/>
    <w:rsid w:val="003A180B"/>
    <w:rsid w:val="003A2C80"/>
    <w:rsid w:val="003A3440"/>
    <w:rsid w:val="003A3A6F"/>
    <w:rsid w:val="003A3CE5"/>
    <w:rsid w:val="003A4440"/>
    <w:rsid w:val="003A5BB1"/>
    <w:rsid w:val="003A7347"/>
    <w:rsid w:val="003B010F"/>
    <w:rsid w:val="003B054E"/>
    <w:rsid w:val="003B401E"/>
    <w:rsid w:val="003B4464"/>
    <w:rsid w:val="003B602E"/>
    <w:rsid w:val="003B6B86"/>
    <w:rsid w:val="003C0895"/>
    <w:rsid w:val="003C155D"/>
    <w:rsid w:val="003C2983"/>
    <w:rsid w:val="003C2A60"/>
    <w:rsid w:val="003C3D3B"/>
    <w:rsid w:val="003C5DC6"/>
    <w:rsid w:val="003C6B9C"/>
    <w:rsid w:val="003C77A5"/>
    <w:rsid w:val="003C796E"/>
    <w:rsid w:val="003D008B"/>
    <w:rsid w:val="003D0CDD"/>
    <w:rsid w:val="003D2101"/>
    <w:rsid w:val="003D31B6"/>
    <w:rsid w:val="003D40D7"/>
    <w:rsid w:val="003D475A"/>
    <w:rsid w:val="003D6457"/>
    <w:rsid w:val="003D6B73"/>
    <w:rsid w:val="003D6B82"/>
    <w:rsid w:val="003D7798"/>
    <w:rsid w:val="003E10C7"/>
    <w:rsid w:val="003E2E00"/>
    <w:rsid w:val="003E3A2D"/>
    <w:rsid w:val="003E7AA0"/>
    <w:rsid w:val="003F1490"/>
    <w:rsid w:val="003F1840"/>
    <w:rsid w:val="003F1DD0"/>
    <w:rsid w:val="003F2A00"/>
    <w:rsid w:val="003F5F79"/>
    <w:rsid w:val="003F742A"/>
    <w:rsid w:val="003F7D79"/>
    <w:rsid w:val="004023B0"/>
    <w:rsid w:val="00403B82"/>
    <w:rsid w:val="004049C3"/>
    <w:rsid w:val="00404DBA"/>
    <w:rsid w:val="004055F8"/>
    <w:rsid w:val="004064F6"/>
    <w:rsid w:val="00407BAB"/>
    <w:rsid w:val="004102F7"/>
    <w:rsid w:val="00410CB9"/>
    <w:rsid w:val="00410EF1"/>
    <w:rsid w:val="00411AE2"/>
    <w:rsid w:val="004122DC"/>
    <w:rsid w:val="004125D5"/>
    <w:rsid w:val="00413483"/>
    <w:rsid w:val="0041431D"/>
    <w:rsid w:val="00415A0D"/>
    <w:rsid w:val="004162BD"/>
    <w:rsid w:val="00417824"/>
    <w:rsid w:val="00421BA9"/>
    <w:rsid w:val="004240AD"/>
    <w:rsid w:val="004258DB"/>
    <w:rsid w:val="00426AF3"/>
    <w:rsid w:val="004317E9"/>
    <w:rsid w:val="00431E1B"/>
    <w:rsid w:val="004336C3"/>
    <w:rsid w:val="0043384C"/>
    <w:rsid w:val="0043399F"/>
    <w:rsid w:val="00433DF9"/>
    <w:rsid w:val="00440E2A"/>
    <w:rsid w:val="00441300"/>
    <w:rsid w:val="0044214D"/>
    <w:rsid w:val="00442931"/>
    <w:rsid w:val="004433A0"/>
    <w:rsid w:val="00443D1D"/>
    <w:rsid w:val="00445AA1"/>
    <w:rsid w:val="00446E0D"/>
    <w:rsid w:val="0044729D"/>
    <w:rsid w:val="00447580"/>
    <w:rsid w:val="00447B19"/>
    <w:rsid w:val="00450373"/>
    <w:rsid w:val="00451F39"/>
    <w:rsid w:val="004528A1"/>
    <w:rsid w:val="00452ACF"/>
    <w:rsid w:val="00452AF8"/>
    <w:rsid w:val="004540AD"/>
    <w:rsid w:val="004543B4"/>
    <w:rsid w:val="004563DE"/>
    <w:rsid w:val="00456E8B"/>
    <w:rsid w:val="0045719B"/>
    <w:rsid w:val="00460BD6"/>
    <w:rsid w:val="00461ED5"/>
    <w:rsid w:val="004624DA"/>
    <w:rsid w:val="004635AF"/>
    <w:rsid w:val="00465658"/>
    <w:rsid w:val="00466C07"/>
    <w:rsid w:val="00470282"/>
    <w:rsid w:val="004703D9"/>
    <w:rsid w:val="00470E71"/>
    <w:rsid w:val="004740D9"/>
    <w:rsid w:val="00475860"/>
    <w:rsid w:val="0047716E"/>
    <w:rsid w:val="00477CFA"/>
    <w:rsid w:val="00480B57"/>
    <w:rsid w:val="00481450"/>
    <w:rsid w:val="0048151C"/>
    <w:rsid w:val="0048210B"/>
    <w:rsid w:val="0048249D"/>
    <w:rsid w:val="00483C18"/>
    <w:rsid w:val="00485A8B"/>
    <w:rsid w:val="004862C4"/>
    <w:rsid w:val="0048754F"/>
    <w:rsid w:val="00490043"/>
    <w:rsid w:val="00490122"/>
    <w:rsid w:val="00490202"/>
    <w:rsid w:val="004903E7"/>
    <w:rsid w:val="00490871"/>
    <w:rsid w:val="00490B5E"/>
    <w:rsid w:val="004928DD"/>
    <w:rsid w:val="0049367F"/>
    <w:rsid w:val="00493B4A"/>
    <w:rsid w:val="00494410"/>
    <w:rsid w:val="00495258"/>
    <w:rsid w:val="004959C2"/>
    <w:rsid w:val="004965DA"/>
    <w:rsid w:val="004A23EB"/>
    <w:rsid w:val="004A3110"/>
    <w:rsid w:val="004A4971"/>
    <w:rsid w:val="004A5DAC"/>
    <w:rsid w:val="004A701E"/>
    <w:rsid w:val="004B09E9"/>
    <w:rsid w:val="004B2190"/>
    <w:rsid w:val="004B2EF8"/>
    <w:rsid w:val="004B318A"/>
    <w:rsid w:val="004B49A9"/>
    <w:rsid w:val="004B705D"/>
    <w:rsid w:val="004B77C1"/>
    <w:rsid w:val="004C1A10"/>
    <w:rsid w:val="004C2725"/>
    <w:rsid w:val="004C2A3D"/>
    <w:rsid w:val="004C2EDC"/>
    <w:rsid w:val="004C469C"/>
    <w:rsid w:val="004C4E4E"/>
    <w:rsid w:val="004C565A"/>
    <w:rsid w:val="004C5A55"/>
    <w:rsid w:val="004C661C"/>
    <w:rsid w:val="004D048B"/>
    <w:rsid w:val="004D1129"/>
    <w:rsid w:val="004D3FCD"/>
    <w:rsid w:val="004D478A"/>
    <w:rsid w:val="004D7E48"/>
    <w:rsid w:val="004E130C"/>
    <w:rsid w:val="004E221E"/>
    <w:rsid w:val="004E249F"/>
    <w:rsid w:val="004E507C"/>
    <w:rsid w:val="004E778B"/>
    <w:rsid w:val="004E7E19"/>
    <w:rsid w:val="004F0694"/>
    <w:rsid w:val="004F142E"/>
    <w:rsid w:val="004F1F9C"/>
    <w:rsid w:val="004F215B"/>
    <w:rsid w:val="004F32A8"/>
    <w:rsid w:val="004F34C2"/>
    <w:rsid w:val="004F4533"/>
    <w:rsid w:val="004F4FD0"/>
    <w:rsid w:val="004F5F72"/>
    <w:rsid w:val="004F6062"/>
    <w:rsid w:val="004F60F1"/>
    <w:rsid w:val="004F6E3B"/>
    <w:rsid w:val="004F7732"/>
    <w:rsid w:val="00500C2D"/>
    <w:rsid w:val="00500FAC"/>
    <w:rsid w:val="00501CCD"/>
    <w:rsid w:val="00503CA3"/>
    <w:rsid w:val="005054FC"/>
    <w:rsid w:val="00510F9E"/>
    <w:rsid w:val="00512D69"/>
    <w:rsid w:val="0051443D"/>
    <w:rsid w:val="005151C0"/>
    <w:rsid w:val="00515912"/>
    <w:rsid w:val="00515C38"/>
    <w:rsid w:val="00515FD1"/>
    <w:rsid w:val="0051609B"/>
    <w:rsid w:val="005165C1"/>
    <w:rsid w:val="00517E84"/>
    <w:rsid w:val="00521DD3"/>
    <w:rsid w:val="00522267"/>
    <w:rsid w:val="0052312F"/>
    <w:rsid w:val="00524243"/>
    <w:rsid w:val="0052572B"/>
    <w:rsid w:val="0052630B"/>
    <w:rsid w:val="005301AB"/>
    <w:rsid w:val="00530E29"/>
    <w:rsid w:val="0053115B"/>
    <w:rsid w:val="00532A10"/>
    <w:rsid w:val="00535A60"/>
    <w:rsid w:val="00535B77"/>
    <w:rsid w:val="00537EFC"/>
    <w:rsid w:val="005402CC"/>
    <w:rsid w:val="00544230"/>
    <w:rsid w:val="0054475C"/>
    <w:rsid w:val="00544C5C"/>
    <w:rsid w:val="00545ACB"/>
    <w:rsid w:val="00545AFA"/>
    <w:rsid w:val="00545B62"/>
    <w:rsid w:val="00545B9C"/>
    <w:rsid w:val="00545D48"/>
    <w:rsid w:val="005462C0"/>
    <w:rsid w:val="00546BC4"/>
    <w:rsid w:val="005471DD"/>
    <w:rsid w:val="00551143"/>
    <w:rsid w:val="00553866"/>
    <w:rsid w:val="0055388D"/>
    <w:rsid w:val="00553935"/>
    <w:rsid w:val="005547D3"/>
    <w:rsid w:val="0055640A"/>
    <w:rsid w:val="00556AE0"/>
    <w:rsid w:val="00561CAF"/>
    <w:rsid w:val="0056262E"/>
    <w:rsid w:val="005644E5"/>
    <w:rsid w:val="0056597C"/>
    <w:rsid w:val="00566704"/>
    <w:rsid w:val="005673B4"/>
    <w:rsid w:val="00567CCC"/>
    <w:rsid w:val="00570E68"/>
    <w:rsid w:val="00572AEB"/>
    <w:rsid w:val="005740E5"/>
    <w:rsid w:val="00574AB3"/>
    <w:rsid w:val="0057545A"/>
    <w:rsid w:val="00576029"/>
    <w:rsid w:val="00576319"/>
    <w:rsid w:val="005775F9"/>
    <w:rsid w:val="00581CA3"/>
    <w:rsid w:val="00582D86"/>
    <w:rsid w:val="0058346C"/>
    <w:rsid w:val="00584159"/>
    <w:rsid w:val="0058542A"/>
    <w:rsid w:val="00587FC7"/>
    <w:rsid w:val="00591C0A"/>
    <w:rsid w:val="00594BAB"/>
    <w:rsid w:val="00594EC2"/>
    <w:rsid w:val="0059587B"/>
    <w:rsid w:val="00597EC1"/>
    <w:rsid w:val="005A2C5C"/>
    <w:rsid w:val="005A2C8D"/>
    <w:rsid w:val="005A2D3C"/>
    <w:rsid w:val="005A34E2"/>
    <w:rsid w:val="005A3BBC"/>
    <w:rsid w:val="005A401A"/>
    <w:rsid w:val="005A4378"/>
    <w:rsid w:val="005A4CB9"/>
    <w:rsid w:val="005A5C31"/>
    <w:rsid w:val="005B0EE8"/>
    <w:rsid w:val="005B1B0E"/>
    <w:rsid w:val="005B1C36"/>
    <w:rsid w:val="005B1F31"/>
    <w:rsid w:val="005B2B16"/>
    <w:rsid w:val="005B32CF"/>
    <w:rsid w:val="005B4CD5"/>
    <w:rsid w:val="005B604A"/>
    <w:rsid w:val="005B68A9"/>
    <w:rsid w:val="005C02A2"/>
    <w:rsid w:val="005C0F44"/>
    <w:rsid w:val="005C1BF9"/>
    <w:rsid w:val="005C20FA"/>
    <w:rsid w:val="005C21BC"/>
    <w:rsid w:val="005C3484"/>
    <w:rsid w:val="005C48EF"/>
    <w:rsid w:val="005C4939"/>
    <w:rsid w:val="005C71E5"/>
    <w:rsid w:val="005D081A"/>
    <w:rsid w:val="005D0E5A"/>
    <w:rsid w:val="005D20BF"/>
    <w:rsid w:val="005D2B7F"/>
    <w:rsid w:val="005D3AB1"/>
    <w:rsid w:val="005D3E62"/>
    <w:rsid w:val="005D66A9"/>
    <w:rsid w:val="005D7507"/>
    <w:rsid w:val="005E0209"/>
    <w:rsid w:val="005E0743"/>
    <w:rsid w:val="005E2C26"/>
    <w:rsid w:val="005E3246"/>
    <w:rsid w:val="005E4C9B"/>
    <w:rsid w:val="005E697E"/>
    <w:rsid w:val="005E7F7F"/>
    <w:rsid w:val="005F0BF9"/>
    <w:rsid w:val="005F0D3C"/>
    <w:rsid w:val="005F1CC9"/>
    <w:rsid w:val="005F27CF"/>
    <w:rsid w:val="005F6377"/>
    <w:rsid w:val="00601DD8"/>
    <w:rsid w:val="00606195"/>
    <w:rsid w:val="00607135"/>
    <w:rsid w:val="00610E23"/>
    <w:rsid w:val="00611C8B"/>
    <w:rsid w:val="00612315"/>
    <w:rsid w:val="00612815"/>
    <w:rsid w:val="0061313A"/>
    <w:rsid w:val="00614B0D"/>
    <w:rsid w:val="006201AC"/>
    <w:rsid w:val="00621785"/>
    <w:rsid w:val="00621C41"/>
    <w:rsid w:val="00623394"/>
    <w:rsid w:val="006250D3"/>
    <w:rsid w:val="006258A1"/>
    <w:rsid w:val="0063040D"/>
    <w:rsid w:val="00630AFD"/>
    <w:rsid w:val="00631517"/>
    <w:rsid w:val="006336E5"/>
    <w:rsid w:val="00634638"/>
    <w:rsid w:val="00641BF5"/>
    <w:rsid w:val="00641DDC"/>
    <w:rsid w:val="00642600"/>
    <w:rsid w:val="00644D13"/>
    <w:rsid w:val="006458B8"/>
    <w:rsid w:val="006463E0"/>
    <w:rsid w:val="006531B5"/>
    <w:rsid w:val="006540D5"/>
    <w:rsid w:val="0065427C"/>
    <w:rsid w:val="0065550F"/>
    <w:rsid w:val="00656F45"/>
    <w:rsid w:val="00656FDE"/>
    <w:rsid w:val="00657CA2"/>
    <w:rsid w:val="00660E0D"/>
    <w:rsid w:val="00662E46"/>
    <w:rsid w:val="006637D5"/>
    <w:rsid w:val="006644CC"/>
    <w:rsid w:val="00665A0C"/>
    <w:rsid w:val="006661AC"/>
    <w:rsid w:val="00666C40"/>
    <w:rsid w:val="0067183E"/>
    <w:rsid w:val="00671B82"/>
    <w:rsid w:val="006741E2"/>
    <w:rsid w:val="0067435C"/>
    <w:rsid w:val="0067450B"/>
    <w:rsid w:val="00676522"/>
    <w:rsid w:val="00676C5E"/>
    <w:rsid w:val="00681228"/>
    <w:rsid w:val="00682F2B"/>
    <w:rsid w:val="006839B3"/>
    <w:rsid w:val="006857D1"/>
    <w:rsid w:val="00685894"/>
    <w:rsid w:val="00686EE5"/>
    <w:rsid w:val="00687776"/>
    <w:rsid w:val="00687BA0"/>
    <w:rsid w:val="0069077C"/>
    <w:rsid w:val="006917DA"/>
    <w:rsid w:val="00693EB7"/>
    <w:rsid w:val="00694E59"/>
    <w:rsid w:val="00696510"/>
    <w:rsid w:val="006A0170"/>
    <w:rsid w:val="006A2829"/>
    <w:rsid w:val="006A5D00"/>
    <w:rsid w:val="006B0614"/>
    <w:rsid w:val="006B1780"/>
    <w:rsid w:val="006B3053"/>
    <w:rsid w:val="006B39A0"/>
    <w:rsid w:val="006B3F45"/>
    <w:rsid w:val="006B4CA4"/>
    <w:rsid w:val="006B5F14"/>
    <w:rsid w:val="006B7D97"/>
    <w:rsid w:val="006C0A74"/>
    <w:rsid w:val="006C2994"/>
    <w:rsid w:val="006C2DDA"/>
    <w:rsid w:val="006C4042"/>
    <w:rsid w:val="006C6D5A"/>
    <w:rsid w:val="006C74BE"/>
    <w:rsid w:val="006C7E33"/>
    <w:rsid w:val="006D115D"/>
    <w:rsid w:val="006D1AE5"/>
    <w:rsid w:val="006D3E73"/>
    <w:rsid w:val="006D50F0"/>
    <w:rsid w:val="006D6ACA"/>
    <w:rsid w:val="006E03BC"/>
    <w:rsid w:val="006E0738"/>
    <w:rsid w:val="006E1168"/>
    <w:rsid w:val="006E1541"/>
    <w:rsid w:val="006E2BD9"/>
    <w:rsid w:val="006E31D0"/>
    <w:rsid w:val="006E412A"/>
    <w:rsid w:val="006E5F57"/>
    <w:rsid w:val="006E61C3"/>
    <w:rsid w:val="006E7691"/>
    <w:rsid w:val="006F0EB2"/>
    <w:rsid w:val="006F1AAF"/>
    <w:rsid w:val="006F2A51"/>
    <w:rsid w:val="006F3248"/>
    <w:rsid w:val="006F43A0"/>
    <w:rsid w:val="006F4784"/>
    <w:rsid w:val="006F5FD1"/>
    <w:rsid w:val="006F6294"/>
    <w:rsid w:val="006F6599"/>
    <w:rsid w:val="006F7516"/>
    <w:rsid w:val="00700655"/>
    <w:rsid w:val="00700A49"/>
    <w:rsid w:val="00700F6C"/>
    <w:rsid w:val="00702C8B"/>
    <w:rsid w:val="007032EC"/>
    <w:rsid w:val="00703339"/>
    <w:rsid w:val="00713A54"/>
    <w:rsid w:val="007143E1"/>
    <w:rsid w:val="00716CF6"/>
    <w:rsid w:val="00716D71"/>
    <w:rsid w:val="0072084B"/>
    <w:rsid w:val="00720CEB"/>
    <w:rsid w:val="00720D03"/>
    <w:rsid w:val="00721955"/>
    <w:rsid w:val="00722B5B"/>
    <w:rsid w:val="00722E45"/>
    <w:rsid w:val="007240A9"/>
    <w:rsid w:val="007244FC"/>
    <w:rsid w:val="007245D1"/>
    <w:rsid w:val="00726E89"/>
    <w:rsid w:val="00731215"/>
    <w:rsid w:val="00734762"/>
    <w:rsid w:val="00736EBA"/>
    <w:rsid w:val="00737839"/>
    <w:rsid w:val="0074091A"/>
    <w:rsid w:val="00740F99"/>
    <w:rsid w:val="00741C61"/>
    <w:rsid w:val="00746386"/>
    <w:rsid w:val="00747046"/>
    <w:rsid w:val="007473C2"/>
    <w:rsid w:val="00747A74"/>
    <w:rsid w:val="00751003"/>
    <w:rsid w:val="0075361D"/>
    <w:rsid w:val="00753F2E"/>
    <w:rsid w:val="0075423A"/>
    <w:rsid w:val="00756186"/>
    <w:rsid w:val="007561E4"/>
    <w:rsid w:val="007565C2"/>
    <w:rsid w:val="00756BBE"/>
    <w:rsid w:val="00756DE0"/>
    <w:rsid w:val="00760DC2"/>
    <w:rsid w:val="007633EE"/>
    <w:rsid w:val="007634C4"/>
    <w:rsid w:val="0076451B"/>
    <w:rsid w:val="007646DB"/>
    <w:rsid w:val="0076536D"/>
    <w:rsid w:val="00765450"/>
    <w:rsid w:val="0076556A"/>
    <w:rsid w:val="0076781F"/>
    <w:rsid w:val="0077008A"/>
    <w:rsid w:val="00772A83"/>
    <w:rsid w:val="00772FBE"/>
    <w:rsid w:val="0077402D"/>
    <w:rsid w:val="00774562"/>
    <w:rsid w:val="00776225"/>
    <w:rsid w:val="00776981"/>
    <w:rsid w:val="00777283"/>
    <w:rsid w:val="0078048A"/>
    <w:rsid w:val="00780EDF"/>
    <w:rsid w:val="007815B8"/>
    <w:rsid w:val="00781A48"/>
    <w:rsid w:val="007838A8"/>
    <w:rsid w:val="0078635A"/>
    <w:rsid w:val="0078653A"/>
    <w:rsid w:val="00786AA4"/>
    <w:rsid w:val="00787E84"/>
    <w:rsid w:val="00787FF3"/>
    <w:rsid w:val="007909CE"/>
    <w:rsid w:val="00792A51"/>
    <w:rsid w:val="0079402F"/>
    <w:rsid w:val="007965BF"/>
    <w:rsid w:val="007A030E"/>
    <w:rsid w:val="007A1815"/>
    <w:rsid w:val="007A2363"/>
    <w:rsid w:val="007A36BA"/>
    <w:rsid w:val="007A5133"/>
    <w:rsid w:val="007A5F94"/>
    <w:rsid w:val="007A73D1"/>
    <w:rsid w:val="007A7A3E"/>
    <w:rsid w:val="007B21A7"/>
    <w:rsid w:val="007B227C"/>
    <w:rsid w:val="007B2E83"/>
    <w:rsid w:val="007B31F3"/>
    <w:rsid w:val="007B5D11"/>
    <w:rsid w:val="007B76FF"/>
    <w:rsid w:val="007C0F5F"/>
    <w:rsid w:val="007C15BF"/>
    <w:rsid w:val="007C212A"/>
    <w:rsid w:val="007C222C"/>
    <w:rsid w:val="007C373A"/>
    <w:rsid w:val="007C6852"/>
    <w:rsid w:val="007C7A89"/>
    <w:rsid w:val="007D1282"/>
    <w:rsid w:val="007D138F"/>
    <w:rsid w:val="007D363F"/>
    <w:rsid w:val="007D3C7F"/>
    <w:rsid w:val="007D46D5"/>
    <w:rsid w:val="007D50B0"/>
    <w:rsid w:val="007D586B"/>
    <w:rsid w:val="007D7CCF"/>
    <w:rsid w:val="007E0243"/>
    <w:rsid w:val="007E0CAA"/>
    <w:rsid w:val="007E225E"/>
    <w:rsid w:val="007E392C"/>
    <w:rsid w:val="007E50BE"/>
    <w:rsid w:val="007E5D65"/>
    <w:rsid w:val="007E7749"/>
    <w:rsid w:val="007E798B"/>
    <w:rsid w:val="007F0204"/>
    <w:rsid w:val="007F24AA"/>
    <w:rsid w:val="007F56D6"/>
    <w:rsid w:val="007F6E38"/>
    <w:rsid w:val="008003AD"/>
    <w:rsid w:val="008003D2"/>
    <w:rsid w:val="0080113E"/>
    <w:rsid w:val="008024F0"/>
    <w:rsid w:val="00803A36"/>
    <w:rsid w:val="00803B5B"/>
    <w:rsid w:val="00803E38"/>
    <w:rsid w:val="00804D1D"/>
    <w:rsid w:val="0080545E"/>
    <w:rsid w:val="00807994"/>
    <w:rsid w:val="0081030F"/>
    <w:rsid w:val="008103E6"/>
    <w:rsid w:val="00810A3C"/>
    <w:rsid w:val="00811502"/>
    <w:rsid w:val="008120F0"/>
    <w:rsid w:val="00812E5B"/>
    <w:rsid w:val="008131D9"/>
    <w:rsid w:val="00815018"/>
    <w:rsid w:val="00820007"/>
    <w:rsid w:val="0082034A"/>
    <w:rsid w:val="00820597"/>
    <w:rsid w:val="00821687"/>
    <w:rsid w:val="00822937"/>
    <w:rsid w:val="00822D31"/>
    <w:rsid w:val="00823496"/>
    <w:rsid w:val="008242DC"/>
    <w:rsid w:val="0082621A"/>
    <w:rsid w:val="00826487"/>
    <w:rsid w:val="00827835"/>
    <w:rsid w:val="0082784D"/>
    <w:rsid w:val="00830778"/>
    <w:rsid w:val="008315C7"/>
    <w:rsid w:val="00831ECC"/>
    <w:rsid w:val="0083300F"/>
    <w:rsid w:val="00833596"/>
    <w:rsid w:val="00834694"/>
    <w:rsid w:val="00836D4C"/>
    <w:rsid w:val="008413C4"/>
    <w:rsid w:val="00841CC4"/>
    <w:rsid w:val="0084219F"/>
    <w:rsid w:val="0084277F"/>
    <w:rsid w:val="008430A2"/>
    <w:rsid w:val="00844C39"/>
    <w:rsid w:val="00845315"/>
    <w:rsid w:val="008459BC"/>
    <w:rsid w:val="00846D78"/>
    <w:rsid w:val="00846F41"/>
    <w:rsid w:val="0084767F"/>
    <w:rsid w:val="00851195"/>
    <w:rsid w:val="00852533"/>
    <w:rsid w:val="00852634"/>
    <w:rsid w:val="00854631"/>
    <w:rsid w:val="00856176"/>
    <w:rsid w:val="00857BE0"/>
    <w:rsid w:val="008600E4"/>
    <w:rsid w:val="008610C8"/>
    <w:rsid w:val="00862D06"/>
    <w:rsid w:val="0086678F"/>
    <w:rsid w:val="00870D73"/>
    <w:rsid w:val="00871B14"/>
    <w:rsid w:val="00871D2B"/>
    <w:rsid w:val="008726B0"/>
    <w:rsid w:val="00872B3B"/>
    <w:rsid w:val="00873084"/>
    <w:rsid w:val="00874445"/>
    <w:rsid w:val="008748BB"/>
    <w:rsid w:val="00875A53"/>
    <w:rsid w:val="00877541"/>
    <w:rsid w:val="00877C53"/>
    <w:rsid w:val="008810D5"/>
    <w:rsid w:val="0088175A"/>
    <w:rsid w:val="0088259A"/>
    <w:rsid w:val="00882841"/>
    <w:rsid w:val="00883333"/>
    <w:rsid w:val="0088557A"/>
    <w:rsid w:val="0088570A"/>
    <w:rsid w:val="00885C6A"/>
    <w:rsid w:val="00885CF1"/>
    <w:rsid w:val="008876B7"/>
    <w:rsid w:val="008902B6"/>
    <w:rsid w:val="0089038D"/>
    <w:rsid w:val="00891BF8"/>
    <w:rsid w:val="00892553"/>
    <w:rsid w:val="00892753"/>
    <w:rsid w:val="00892999"/>
    <w:rsid w:val="008939DE"/>
    <w:rsid w:val="00893A39"/>
    <w:rsid w:val="00894F53"/>
    <w:rsid w:val="008953B0"/>
    <w:rsid w:val="008957E0"/>
    <w:rsid w:val="00897D18"/>
    <w:rsid w:val="008A069B"/>
    <w:rsid w:val="008A20AC"/>
    <w:rsid w:val="008A25F8"/>
    <w:rsid w:val="008A2672"/>
    <w:rsid w:val="008A30D6"/>
    <w:rsid w:val="008A3326"/>
    <w:rsid w:val="008A4FCA"/>
    <w:rsid w:val="008A660A"/>
    <w:rsid w:val="008A778C"/>
    <w:rsid w:val="008B0351"/>
    <w:rsid w:val="008B0465"/>
    <w:rsid w:val="008B1670"/>
    <w:rsid w:val="008B1785"/>
    <w:rsid w:val="008B193D"/>
    <w:rsid w:val="008B1F47"/>
    <w:rsid w:val="008B3497"/>
    <w:rsid w:val="008B3A2F"/>
    <w:rsid w:val="008B5BB0"/>
    <w:rsid w:val="008B6803"/>
    <w:rsid w:val="008B6B87"/>
    <w:rsid w:val="008B7917"/>
    <w:rsid w:val="008B7AB2"/>
    <w:rsid w:val="008C0611"/>
    <w:rsid w:val="008C10A2"/>
    <w:rsid w:val="008C1840"/>
    <w:rsid w:val="008C28D6"/>
    <w:rsid w:val="008C2DF2"/>
    <w:rsid w:val="008C316B"/>
    <w:rsid w:val="008C3441"/>
    <w:rsid w:val="008C371C"/>
    <w:rsid w:val="008C7B9A"/>
    <w:rsid w:val="008C7D87"/>
    <w:rsid w:val="008D0049"/>
    <w:rsid w:val="008D0884"/>
    <w:rsid w:val="008D1A92"/>
    <w:rsid w:val="008D3572"/>
    <w:rsid w:val="008D3840"/>
    <w:rsid w:val="008D570C"/>
    <w:rsid w:val="008D67D3"/>
    <w:rsid w:val="008D7157"/>
    <w:rsid w:val="008D7E6B"/>
    <w:rsid w:val="008E0CEF"/>
    <w:rsid w:val="008E108D"/>
    <w:rsid w:val="008E5243"/>
    <w:rsid w:val="008E5E32"/>
    <w:rsid w:val="008F1A85"/>
    <w:rsid w:val="008F3969"/>
    <w:rsid w:val="008F3CD7"/>
    <w:rsid w:val="008F50F0"/>
    <w:rsid w:val="008F5C67"/>
    <w:rsid w:val="0090025D"/>
    <w:rsid w:val="00900968"/>
    <w:rsid w:val="00902494"/>
    <w:rsid w:val="00902A0F"/>
    <w:rsid w:val="00902D9B"/>
    <w:rsid w:val="009031B5"/>
    <w:rsid w:val="00904B17"/>
    <w:rsid w:val="009051BE"/>
    <w:rsid w:val="009063CA"/>
    <w:rsid w:val="009067CD"/>
    <w:rsid w:val="00906C70"/>
    <w:rsid w:val="00906FC6"/>
    <w:rsid w:val="00907822"/>
    <w:rsid w:val="009104A9"/>
    <w:rsid w:val="00915878"/>
    <w:rsid w:val="009162C4"/>
    <w:rsid w:val="00916EF3"/>
    <w:rsid w:val="00917732"/>
    <w:rsid w:val="00917B2D"/>
    <w:rsid w:val="009200E4"/>
    <w:rsid w:val="009206C6"/>
    <w:rsid w:val="00921046"/>
    <w:rsid w:val="0092110B"/>
    <w:rsid w:val="0092424B"/>
    <w:rsid w:val="00924FC2"/>
    <w:rsid w:val="00926EC9"/>
    <w:rsid w:val="00927533"/>
    <w:rsid w:val="00927A3D"/>
    <w:rsid w:val="00930E6F"/>
    <w:rsid w:val="0093532D"/>
    <w:rsid w:val="00935866"/>
    <w:rsid w:val="009366CE"/>
    <w:rsid w:val="00936EB1"/>
    <w:rsid w:val="0094066C"/>
    <w:rsid w:val="00940804"/>
    <w:rsid w:val="00942243"/>
    <w:rsid w:val="00943768"/>
    <w:rsid w:val="0094530C"/>
    <w:rsid w:val="009455D6"/>
    <w:rsid w:val="00945776"/>
    <w:rsid w:val="00945BB9"/>
    <w:rsid w:val="009465AB"/>
    <w:rsid w:val="009470A6"/>
    <w:rsid w:val="00954058"/>
    <w:rsid w:val="009545DB"/>
    <w:rsid w:val="009546B2"/>
    <w:rsid w:val="00954DE0"/>
    <w:rsid w:val="009554F4"/>
    <w:rsid w:val="00956708"/>
    <w:rsid w:val="00957045"/>
    <w:rsid w:val="00960F0B"/>
    <w:rsid w:val="00963FB8"/>
    <w:rsid w:val="00965318"/>
    <w:rsid w:val="00965480"/>
    <w:rsid w:val="00966728"/>
    <w:rsid w:val="00966A2D"/>
    <w:rsid w:val="00966D0E"/>
    <w:rsid w:val="00967221"/>
    <w:rsid w:val="0097123B"/>
    <w:rsid w:val="009721F0"/>
    <w:rsid w:val="00974730"/>
    <w:rsid w:val="00974BCA"/>
    <w:rsid w:val="00974C31"/>
    <w:rsid w:val="00977379"/>
    <w:rsid w:val="009773A0"/>
    <w:rsid w:val="00977911"/>
    <w:rsid w:val="00977E39"/>
    <w:rsid w:val="00982946"/>
    <w:rsid w:val="0098294C"/>
    <w:rsid w:val="0098609E"/>
    <w:rsid w:val="00990008"/>
    <w:rsid w:val="009901FA"/>
    <w:rsid w:val="00990D5E"/>
    <w:rsid w:val="00990DA3"/>
    <w:rsid w:val="0099192D"/>
    <w:rsid w:val="00991E4D"/>
    <w:rsid w:val="00992E62"/>
    <w:rsid w:val="00992F08"/>
    <w:rsid w:val="009936FB"/>
    <w:rsid w:val="0099375F"/>
    <w:rsid w:val="009950C8"/>
    <w:rsid w:val="00995B13"/>
    <w:rsid w:val="00995E13"/>
    <w:rsid w:val="00995F69"/>
    <w:rsid w:val="00997640"/>
    <w:rsid w:val="009977FC"/>
    <w:rsid w:val="009A182F"/>
    <w:rsid w:val="009A2549"/>
    <w:rsid w:val="009A2ADE"/>
    <w:rsid w:val="009A4C21"/>
    <w:rsid w:val="009A6970"/>
    <w:rsid w:val="009A6E18"/>
    <w:rsid w:val="009A6FA2"/>
    <w:rsid w:val="009B1017"/>
    <w:rsid w:val="009B29FD"/>
    <w:rsid w:val="009B3F7E"/>
    <w:rsid w:val="009B406D"/>
    <w:rsid w:val="009B4810"/>
    <w:rsid w:val="009B518D"/>
    <w:rsid w:val="009B61E5"/>
    <w:rsid w:val="009B743A"/>
    <w:rsid w:val="009B7760"/>
    <w:rsid w:val="009B7BCF"/>
    <w:rsid w:val="009C06F2"/>
    <w:rsid w:val="009C2A90"/>
    <w:rsid w:val="009C558F"/>
    <w:rsid w:val="009C591E"/>
    <w:rsid w:val="009C5DB8"/>
    <w:rsid w:val="009C7392"/>
    <w:rsid w:val="009D04A3"/>
    <w:rsid w:val="009D1C5A"/>
    <w:rsid w:val="009D206E"/>
    <w:rsid w:val="009D28A6"/>
    <w:rsid w:val="009D2DD5"/>
    <w:rsid w:val="009D343D"/>
    <w:rsid w:val="009D3F40"/>
    <w:rsid w:val="009D4DF3"/>
    <w:rsid w:val="009D4F96"/>
    <w:rsid w:val="009D756B"/>
    <w:rsid w:val="009E10DB"/>
    <w:rsid w:val="009E1D23"/>
    <w:rsid w:val="009E2E88"/>
    <w:rsid w:val="009E4116"/>
    <w:rsid w:val="009E5938"/>
    <w:rsid w:val="009E6AE4"/>
    <w:rsid w:val="009E78FC"/>
    <w:rsid w:val="009F0232"/>
    <w:rsid w:val="009F050F"/>
    <w:rsid w:val="009F0F0C"/>
    <w:rsid w:val="009F238D"/>
    <w:rsid w:val="009F31A5"/>
    <w:rsid w:val="009F6124"/>
    <w:rsid w:val="009F6BE0"/>
    <w:rsid w:val="009F7439"/>
    <w:rsid w:val="009F78D0"/>
    <w:rsid w:val="00A00D2D"/>
    <w:rsid w:val="00A012FB"/>
    <w:rsid w:val="00A020C5"/>
    <w:rsid w:val="00A042BB"/>
    <w:rsid w:val="00A0580C"/>
    <w:rsid w:val="00A05AE9"/>
    <w:rsid w:val="00A06B2C"/>
    <w:rsid w:val="00A074DE"/>
    <w:rsid w:val="00A10440"/>
    <w:rsid w:val="00A10F78"/>
    <w:rsid w:val="00A1148F"/>
    <w:rsid w:val="00A1202A"/>
    <w:rsid w:val="00A12267"/>
    <w:rsid w:val="00A127B7"/>
    <w:rsid w:val="00A143B9"/>
    <w:rsid w:val="00A15B36"/>
    <w:rsid w:val="00A170E7"/>
    <w:rsid w:val="00A17552"/>
    <w:rsid w:val="00A20F2D"/>
    <w:rsid w:val="00A21845"/>
    <w:rsid w:val="00A23DEF"/>
    <w:rsid w:val="00A24054"/>
    <w:rsid w:val="00A24D59"/>
    <w:rsid w:val="00A274CE"/>
    <w:rsid w:val="00A3274C"/>
    <w:rsid w:val="00A35B02"/>
    <w:rsid w:val="00A35E29"/>
    <w:rsid w:val="00A35FE2"/>
    <w:rsid w:val="00A377BF"/>
    <w:rsid w:val="00A404DE"/>
    <w:rsid w:val="00A41608"/>
    <w:rsid w:val="00A41F3C"/>
    <w:rsid w:val="00A44EC4"/>
    <w:rsid w:val="00A45A00"/>
    <w:rsid w:val="00A46CE7"/>
    <w:rsid w:val="00A47CD1"/>
    <w:rsid w:val="00A51039"/>
    <w:rsid w:val="00A51407"/>
    <w:rsid w:val="00A52496"/>
    <w:rsid w:val="00A52C9B"/>
    <w:rsid w:val="00A53269"/>
    <w:rsid w:val="00A5391A"/>
    <w:rsid w:val="00A54A81"/>
    <w:rsid w:val="00A5507F"/>
    <w:rsid w:val="00A551FE"/>
    <w:rsid w:val="00A56FB1"/>
    <w:rsid w:val="00A575B8"/>
    <w:rsid w:val="00A57B95"/>
    <w:rsid w:val="00A61238"/>
    <w:rsid w:val="00A619DE"/>
    <w:rsid w:val="00A61DE4"/>
    <w:rsid w:val="00A6290C"/>
    <w:rsid w:val="00A62BC8"/>
    <w:rsid w:val="00A635EC"/>
    <w:rsid w:val="00A64860"/>
    <w:rsid w:val="00A64AAF"/>
    <w:rsid w:val="00A64AC7"/>
    <w:rsid w:val="00A65688"/>
    <w:rsid w:val="00A65ADD"/>
    <w:rsid w:val="00A67463"/>
    <w:rsid w:val="00A67FC3"/>
    <w:rsid w:val="00A70DB8"/>
    <w:rsid w:val="00A7112F"/>
    <w:rsid w:val="00A716F1"/>
    <w:rsid w:val="00A71854"/>
    <w:rsid w:val="00A7281D"/>
    <w:rsid w:val="00A736E8"/>
    <w:rsid w:val="00A746E8"/>
    <w:rsid w:val="00A746ED"/>
    <w:rsid w:val="00A76DE0"/>
    <w:rsid w:val="00A76EB2"/>
    <w:rsid w:val="00A77778"/>
    <w:rsid w:val="00A77EC8"/>
    <w:rsid w:val="00A82CE1"/>
    <w:rsid w:val="00A8315B"/>
    <w:rsid w:val="00A84658"/>
    <w:rsid w:val="00A858A1"/>
    <w:rsid w:val="00A85A66"/>
    <w:rsid w:val="00A8631F"/>
    <w:rsid w:val="00A8671C"/>
    <w:rsid w:val="00A8681F"/>
    <w:rsid w:val="00A877E5"/>
    <w:rsid w:val="00A90A16"/>
    <w:rsid w:val="00A912C2"/>
    <w:rsid w:val="00A91914"/>
    <w:rsid w:val="00A91DC0"/>
    <w:rsid w:val="00A924F9"/>
    <w:rsid w:val="00A94353"/>
    <w:rsid w:val="00A96C4D"/>
    <w:rsid w:val="00A971FD"/>
    <w:rsid w:val="00AA345B"/>
    <w:rsid w:val="00AA7377"/>
    <w:rsid w:val="00AA76DE"/>
    <w:rsid w:val="00AA7D39"/>
    <w:rsid w:val="00AA7F92"/>
    <w:rsid w:val="00AB0E96"/>
    <w:rsid w:val="00AB12C2"/>
    <w:rsid w:val="00AB1302"/>
    <w:rsid w:val="00AB2217"/>
    <w:rsid w:val="00AB29F5"/>
    <w:rsid w:val="00AB6DF6"/>
    <w:rsid w:val="00AB7CA0"/>
    <w:rsid w:val="00AC0203"/>
    <w:rsid w:val="00AC0676"/>
    <w:rsid w:val="00AC09F1"/>
    <w:rsid w:val="00AC14F5"/>
    <w:rsid w:val="00AC1EFE"/>
    <w:rsid w:val="00AC466F"/>
    <w:rsid w:val="00AC5C16"/>
    <w:rsid w:val="00AC6738"/>
    <w:rsid w:val="00AC6DC2"/>
    <w:rsid w:val="00AD27ED"/>
    <w:rsid w:val="00AD3D4A"/>
    <w:rsid w:val="00AD4C88"/>
    <w:rsid w:val="00AD581F"/>
    <w:rsid w:val="00AD617E"/>
    <w:rsid w:val="00AD7B99"/>
    <w:rsid w:val="00AD7DC0"/>
    <w:rsid w:val="00AE06F8"/>
    <w:rsid w:val="00AE1A45"/>
    <w:rsid w:val="00AE224F"/>
    <w:rsid w:val="00AE30A1"/>
    <w:rsid w:val="00AE4881"/>
    <w:rsid w:val="00AE4BB2"/>
    <w:rsid w:val="00AE5DA5"/>
    <w:rsid w:val="00AE5FEE"/>
    <w:rsid w:val="00AE65E6"/>
    <w:rsid w:val="00AE6683"/>
    <w:rsid w:val="00AE66D1"/>
    <w:rsid w:val="00AE6F86"/>
    <w:rsid w:val="00AF011C"/>
    <w:rsid w:val="00AF21F3"/>
    <w:rsid w:val="00AF56C7"/>
    <w:rsid w:val="00AF69EF"/>
    <w:rsid w:val="00B01739"/>
    <w:rsid w:val="00B017D3"/>
    <w:rsid w:val="00B01BBE"/>
    <w:rsid w:val="00B01E05"/>
    <w:rsid w:val="00B03772"/>
    <w:rsid w:val="00B05A86"/>
    <w:rsid w:val="00B06BBB"/>
    <w:rsid w:val="00B129A9"/>
    <w:rsid w:val="00B14459"/>
    <w:rsid w:val="00B15676"/>
    <w:rsid w:val="00B161CF"/>
    <w:rsid w:val="00B17D8D"/>
    <w:rsid w:val="00B20F04"/>
    <w:rsid w:val="00B2107C"/>
    <w:rsid w:val="00B249FD"/>
    <w:rsid w:val="00B2626D"/>
    <w:rsid w:val="00B272CC"/>
    <w:rsid w:val="00B3091D"/>
    <w:rsid w:val="00B32CFB"/>
    <w:rsid w:val="00B33540"/>
    <w:rsid w:val="00B33973"/>
    <w:rsid w:val="00B37452"/>
    <w:rsid w:val="00B41F28"/>
    <w:rsid w:val="00B41FD0"/>
    <w:rsid w:val="00B4200F"/>
    <w:rsid w:val="00B43A72"/>
    <w:rsid w:val="00B446BB"/>
    <w:rsid w:val="00B446F4"/>
    <w:rsid w:val="00B46BE2"/>
    <w:rsid w:val="00B47434"/>
    <w:rsid w:val="00B47DD3"/>
    <w:rsid w:val="00B5123B"/>
    <w:rsid w:val="00B51724"/>
    <w:rsid w:val="00B51D57"/>
    <w:rsid w:val="00B51EC7"/>
    <w:rsid w:val="00B53AD7"/>
    <w:rsid w:val="00B550EB"/>
    <w:rsid w:val="00B5582C"/>
    <w:rsid w:val="00B563F5"/>
    <w:rsid w:val="00B56DFA"/>
    <w:rsid w:val="00B626FF"/>
    <w:rsid w:val="00B62AC5"/>
    <w:rsid w:val="00B6325F"/>
    <w:rsid w:val="00B63F92"/>
    <w:rsid w:val="00B641EF"/>
    <w:rsid w:val="00B65FC8"/>
    <w:rsid w:val="00B6645B"/>
    <w:rsid w:val="00B67BE8"/>
    <w:rsid w:val="00B7034F"/>
    <w:rsid w:val="00B72B34"/>
    <w:rsid w:val="00B72E96"/>
    <w:rsid w:val="00B811A0"/>
    <w:rsid w:val="00B830B3"/>
    <w:rsid w:val="00B837AD"/>
    <w:rsid w:val="00B839EF"/>
    <w:rsid w:val="00B83BF6"/>
    <w:rsid w:val="00B85C54"/>
    <w:rsid w:val="00B87E0B"/>
    <w:rsid w:val="00B9045A"/>
    <w:rsid w:val="00B9179D"/>
    <w:rsid w:val="00B91E82"/>
    <w:rsid w:val="00B92093"/>
    <w:rsid w:val="00B920EC"/>
    <w:rsid w:val="00B939DE"/>
    <w:rsid w:val="00B9402E"/>
    <w:rsid w:val="00B94122"/>
    <w:rsid w:val="00B94193"/>
    <w:rsid w:val="00B943B7"/>
    <w:rsid w:val="00B94782"/>
    <w:rsid w:val="00BA0325"/>
    <w:rsid w:val="00BA0DD6"/>
    <w:rsid w:val="00BA20E9"/>
    <w:rsid w:val="00BA3576"/>
    <w:rsid w:val="00BA5E19"/>
    <w:rsid w:val="00BA6A8A"/>
    <w:rsid w:val="00BB0873"/>
    <w:rsid w:val="00BB09A5"/>
    <w:rsid w:val="00BB1BA6"/>
    <w:rsid w:val="00BB3D72"/>
    <w:rsid w:val="00BB3E33"/>
    <w:rsid w:val="00BB4288"/>
    <w:rsid w:val="00BB6FF6"/>
    <w:rsid w:val="00BB77ED"/>
    <w:rsid w:val="00BB7E1C"/>
    <w:rsid w:val="00BC0602"/>
    <w:rsid w:val="00BC0F19"/>
    <w:rsid w:val="00BC1074"/>
    <w:rsid w:val="00BC24D2"/>
    <w:rsid w:val="00BC2889"/>
    <w:rsid w:val="00BC2898"/>
    <w:rsid w:val="00BC2B53"/>
    <w:rsid w:val="00BC325D"/>
    <w:rsid w:val="00BC3F8A"/>
    <w:rsid w:val="00BC427B"/>
    <w:rsid w:val="00BC5115"/>
    <w:rsid w:val="00BD026A"/>
    <w:rsid w:val="00BD03AB"/>
    <w:rsid w:val="00BD2AC3"/>
    <w:rsid w:val="00BD2BA6"/>
    <w:rsid w:val="00BD42B4"/>
    <w:rsid w:val="00BD52FC"/>
    <w:rsid w:val="00BD5DB4"/>
    <w:rsid w:val="00BD61BE"/>
    <w:rsid w:val="00BE0D9C"/>
    <w:rsid w:val="00BE1831"/>
    <w:rsid w:val="00BE25BC"/>
    <w:rsid w:val="00BE49C6"/>
    <w:rsid w:val="00BE55F8"/>
    <w:rsid w:val="00BE5DAA"/>
    <w:rsid w:val="00BE6661"/>
    <w:rsid w:val="00BF0EF7"/>
    <w:rsid w:val="00BF112F"/>
    <w:rsid w:val="00BF12C8"/>
    <w:rsid w:val="00BF276B"/>
    <w:rsid w:val="00BF50F7"/>
    <w:rsid w:val="00BF7669"/>
    <w:rsid w:val="00BF7E6C"/>
    <w:rsid w:val="00C00448"/>
    <w:rsid w:val="00C0124D"/>
    <w:rsid w:val="00C032C4"/>
    <w:rsid w:val="00C044F6"/>
    <w:rsid w:val="00C045B4"/>
    <w:rsid w:val="00C05EFC"/>
    <w:rsid w:val="00C06BFF"/>
    <w:rsid w:val="00C07BEC"/>
    <w:rsid w:val="00C10265"/>
    <w:rsid w:val="00C110D0"/>
    <w:rsid w:val="00C111D0"/>
    <w:rsid w:val="00C12CAE"/>
    <w:rsid w:val="00C1323E"/>
    <w:rsid w:val="00C132C1"/>
    <w:rsid w:val="00C14086"/>
    <w:rsid w:val="00C15A18"/>
    <w:rsid w:val="00C206E3"/>
    <w:rsid w:val="00C230D1"/>
    <w:rsid w:val="00C235E9"/>
    <w:rsid w:val="00C237EE"/>
    <w:rsid w:val="00C24C1A"/>
    <w:rsid w:val="00C27897"/>
    <w:rsid w:val="00C279F0"/>
    <w:rsid w:val="00C27CC4"/>
    <w:rsid w:val="00C27F52"/>
    <w:rsid w:val="00C31F7C"/>
    <w:rsid w:val="00C3226D"/>
    <w:rsid w:val="00C345D2"/>
    <w:rsid w:val="00C34DFE"/>
    <w:rsid w:val="00C3585C"/>
    <w:rsid w:val="00C35AA5"/>
    <w:rsid w:val="00C35B04"/>
    <w:rsid w:val="00C40B89"/>
    <w:rsid w:val="00C41C88"/>
    <w:rsid w:val="00C42D6E"/>
    <w:rsid w:val="00C44DBD"/>
    <w:rsid w:val="00C44DE8"/>
    <w:rsid w:val="00C45600"/>
    <w:rsid w:val="00C45B11"/>
    <w:rsid w:val="00C46742"/>
    <w:rsid w:val="00C5032C"/>
    <w:rsid w:val="00C51613"/>
    <w:rsid w:val="00C51D5B"/>
    <w:rsid w:val="00C51DC9"/>
    <w:rsid w:val="00C54546"/>
    <w:rsid w:val="00C54B4E"/>
    <w:rsid w:val="00C5752B"/>
    <w:rsid w:val="00C57D6B"/>
    <w:rsid w:val="00C60468"/>
    <w:rsid w:val="00C612D1"/>
    <w:rsid w:val="00C63337"/>
    <w:rsid w:val="00C64710"/>
    <w:rsid w:val="00C65411"/>
    <w:rsid w:val="00C70CC1"/>
    <w:rsid w:val="00C71118"/>
    <w:rsid w:val="00C720D6"/>
    <w:rsid w:val="00C76FF2"/>
    <w:rsid w:val="00C7711F"/>
    <w:rsid w:val="00C772B2"/>
    <w:rsid w:val="00C812A5"/>
    <w:rsid w:val="00C81474"/>
    <w:rsid w:val="00C828DF"/>
    <w:rsid w:val="00C82B00"/>
    <w:rsid w:val="00C82E34"/>
    <w:rsid w:val="00C83936"/>
    <w:rsid w:val="00C84778"/>
    <w:rsid w:val="00C849CF"/>
    <w:rsid w:val="00C84E44"/>
    <w:rsid w:val="00C85551"/>
    <w:rsid w:val="00C863F1"/>
    <w:rsid w:val="00C87AC8"/>
    <w:rsid w:val="00C900DA"/>
    <w:rsid w:val="00C9050A"/>
    <w:rsid w:val="00C90BD8"/>
    <w:rsid w:val="00C90F41"/>
    <w:rsid w:val="00C91FC1"/>
    <w:rsid w:val="00C9571E"/>
    <w:rsid w:val="00C95D93"/>
    <w:rsid w:val="00C96DAF"/>
    <w:rsid w:val="00CA10C7"/>
    <w:rsid w:val="00CA273F"/>
    <w:rsid w:val="00CA31D8"/>
    <w:rsid w:val="00CA32E5"/>
    <w:rsid w:val="00CA367C"/>
    <w:rsid w:val="00CA3721"/>
    <w:rsid w:val="00CA478E"/>
    <w:rsid w:val="00CA5BA8"/>
    <w:rsid w:val="00CA6734"/>
    <w:rsid w:val="00CB0934"/>
    <w:rsid w:val="00CB1582"/>
    <w:rsid w:val="00CB1EEE"/>
    <w:rsid w:val="00CB200D"/>
    <w:rsid w:val="00CB29A7"/>
    <w:rsid w:val="00CB3F90"/>
    <w:rsid w:val="00CB4384"/>
    <w:rsid w:val="00CB5637"/>
    <w:rsid w:val="00CB6BFA"/>
    <w:rsid w:val="00CC0997"/>
    <w:rsid w:val="00CC12A5"/>
    <w:rsid w:val="00CC2E29"/>
    <w:rsid w:val="00CC6B0E"/>
    <w:rsid w:val="00CD0310"/>
    <w:rsid w:val="00CD1CF0"/>
    <w:rsid w:val="00CD3513"/>
    <w:rsid w:val="00CD4DDA"/>
    <w:rsid w:val="00CD5F01"/>
    <w:rsid w:val="00CD6FBA"/>
    <w:rsid w:val="00CE1162"/>
    <w:rsid w:val="00CE172F"/>
    <w:rsid w:val="00CE24C2"/>
    <w:rsid w:val="00CE27E1"/>
    <w:rsid w:val="00CE3754"/>
    <w:rsid w:val="00CE6FF4"/>
    <w:rsid w:val="00CF0B95"/>
    <w:rsid w:val="00CF14C4"/>
    <w:rsid w:val="00CF26EB"/>
    <w:rsid w:val="00CF3079"/>
    <w:rsid w:val="00CF419A"/>
    <w:rsid w:val="00CF44F2"/>
    <w:rsid w:val="00CF652A"/>
    <w:rsid w:val="00D01A50"/>
    <w:rsid w:val="00D03954"/>
    <w:rsid w:val="00D03C58"/>
    <w:rsid w:val="00D04301"/>
    <w:rsid w:val="00D04391"/>
    <w:rsid w:val="00D055E3"/>
    <w:rsid w:val="00D062FD"/>
    <w:rsid w:val="00D06FC6"/>
    <w:rsid w:val="00D078C2"/>
    <w:rsid w:val="00D10ABA"/>
    <w:rsid w:val="00D10F54"/>
    <w:rsid w:val="00D11381"/>
    <w:rsid w:val="00D14530"/>
    <w:rsid w:val="00D15538"/>
    <w:rsid w:val="00D15C37"/>
    <w:rsid w:val="00D169F7"/>
    <w:rsid w:val="00D17970"/>
    <w:rsid w:val="00D17B64"/>
    <w:rsid w:val="00D23714"/>
    <w:rsid w:val="00D24190"/>
    <w:rsid w:val="00D271F1"/>
    <w:rsid w:val="00D30BFD"/>
    <w:rsid w:val="00D3105C"/>
    <w:rsid w:val="00D31750"/>
    <w:rsid w:val="00D3318D"/>
    <w:rsid w:val="00D33450"/>
    <w:rsid w:val="00D3443D"/>
    <w:rsid w:val="00D34B95"/>
    <w:rsid w:val="00D37926"/>
    <w:rsid w:val="00D37EE9"/>
    <w:rsid w:val="00D41C3B"/>
    <w:rsid w:val="00D436DD"/>
    <w:rsid w:val="00D43A14"/>
    <w:rsid w:val="00D440C8"/>
    <w:rsid w:val="00D447A3"/>
    <w:rsid w:val="00D50A64"/>
    <w:rsid w:val="00D530E0"/>
    <w:rsid w:val="00D55404"/>
    <w:rsid w:val="00D578A5"/>
    <w:rsid w:val="00D61F5A"/>
    <w:rsid w:val="00D645E8"/>
    <w:rsid w:val="00D646FD"/>
    <w:rsid w:val="00D6585F"/>
    <w:rsid w:val="00D66860"/>
    <w:rsid w:val="00D672AC"/>
    <w:rsid w:val="00D6778F"/>
    <w:rsid w:val="00D71C67"/>
    <w:rsid w:val="00D71D70"/>
    <w:rsid w:val="00D7271A"/>
    <w:rsid w:val="00D72A95"/>
    <w:rsid w:val="00D73258"/>
    <w:rsid w:val="00D754F5"/>
    <w:rsid w:val="00D75927"/>
    <w:rsid w:val="00D75972"/>
    <w:rsid w:val="00D75F67"/>
    <w:rsid w:val="00D76F8A"/>
    <w:rsid w:val="00D80038"/>
    <w:rsid w:val="00D828D0"/>
    <w:rsid w:val="00D82C4D"/>
    <w:rsid w:val="00D8313D"/>
    <w:rsid w:val="00D8484F"/>
    <w:rsid w:val="00D84F60"/>
    <w:rsid w:val="00D85400"/>
    <w:rsid w:val="00D879E7"/>
    <w:rsid w:val="00D90B61"/>
    <w:rsid w:val="00D91F91"/>
    <w:rsid w:val="00D9386A"/>
    <w:rsid w:val="00D94547"/>
    <w:rsid w:val="00D948F0"/>
    <w:rsid w:val="00D94E37"/>
    <w:rsid w:val="00D95546"/>
    <w:rsid w:val="00D96D47"/>
    <w:rsid w:val="00D973BF"/>
    <w:rsid w:val="00D9762B"/>
    <w:rsid w:val="00DA0A07"/>
    <w:rsid w:val="00DA0CEC"/>
    <w:rsid w:val="00DA0E18"/>
    <w:rsid w:val="00DA163D"/>
    <w:rsid w:val="00DA2D87"/>
    <w:rsid w:val="00DA2E79"/>
    <w:rsid w:val="00DA3E88"/>
    <w:rsid w:val="00DA4219"/>
    <w:rsid w:val="00DB1165"/>
    <w:rsid w:val="00DB1A47"/>
    <w:rsid w:val="00DB1DD3"/>
    <w:rsid w:val="00DB1F6E"/>
    <w:rsid w:val="00DB3193"/>
    <w:rsid w:val="00DB3C0B"/>
    <w:rsid w:val="00DB42F7"/>
    <w:rsid w:val="00DB4BB9"/>
    <w:rsid w:val="00DB5DF7"/>
    <w:rsid w:val="00DB6C3B"/>
    <w:rsid w:val="00DB6EC2"/>
    <w:rsid w:val="00DB746B"/>
    <w:rsid w:val="00DC129E"/>
    <w:rsid w:val="00DC3684"/>
    <w:rsid w:val="00DC40F8"/>
    <w:rsid w:val="00DC5DD8"/>
    <w:rsid w:val="00DC5DFC"/>
    <w:rsid w:val="00DC6E16"/>
    <w:rsid w:val="00DC71C8"/>
    <w:rsid w:val="00DC7569"/>
    <w:rsid w:val="00DD043C"/>
    <w:rsid w:val="00DD140E"/>
    <w:rsid w:val="00DD3B08"/>
    <w:rsid w:val="00DD5CA9"/>
    <w:rsid w:val="00DD626E"/>
    <w:rsid w:val="00DD7C6A"/>
    <w:rsid w:val="00DE03A9"/>
    <w:rsid w:val="00DE0437"/>
    <w:rsid w:val="00DE0DE2"/>
    <w:rsid w:val="00DE1E2B"/>
    <w:rsid w:val="00DE2E7E"/>
    <w:rsid w:val="00DE39D8"/>
    <w:rsid w:val="00DE4756"/>
    <w:rsid w:val="00DE6889"/>
    <w:rsid w:val="00DE6C74"/>
    <w:rsid w:val="00DE7279"/>
    <w:rsid w:val="00DE79D3"/>
    <w:rsid w:val="00DF4CF5"/>
    <w:rsid w:val="00DF56D1"/>
    <w:rsid w:val="00E0013A"/>
    <w:rsid w:val="00E010A2"/>
    <w:rsid w:val="00E01939"/>
    <w:rsid w:val="00E029D0"/>
    <w:rsid w:val="00E02C61"/>
    <w:rsid w:val="00E03D4E"/>
    <w:rsid w:val="00E044C7"/>
    <w:rsid w:val="00E06B41"/>
    <w:rsid w:val="00E07E87"/>
    <w:rsid w:val="00E123FE"/>
    <w:rsid w:val="00E126BA"/>
    <w:rsid w:val="00E12E91"/>
    <w:rsid w:val="00E141E8"/>
    <w:rsid w:val="00E152CD"/>
    <w:rsid w:val="00E157C6"/>
    <w:rsid w:val="00E1592F"/>
    <w:rsid w:val="00E16D31"/>
    <w:rsid w:val="00E17906"/>
    <w:rsid w:val="00E17B7E"/>
    <w:rsid w:val="00E20470"/>
    <w:rsid w:val="00E20DD3"/>
    <w:rsid w:val="00E216D3"/>
    <w:rsid w:val="00E2345C"/>
    <w:rsid w:val="00E24986"/>
    <w:rsid w:val="00E253D5"/>
    <w:rsid w:val="00E25C31"/>
    <w:rsid w:val="00E2698D"/>
    <w:rsid w:val="00E310F7"/>
    <w:rsid w:val="00E322BA"/>
    <w:rsid w:val="00E32E4D"/>
    <w:rsid w:val="00E338DF"/>
    <w:rsid w:val="00E33B7A"/>
    <w:rsid w:val="00E34618"/>
    <w:rsid w:val="00E34D26"/>
    <w:rsid w:val="00E34DA3"/>
    <w:rsid w:val="00E360E3"/>
    <w:rsid w:val="00E41167"/>
    <w:rsid w:val="00E419ED"/>
    <w:rsid w:val="00E42205"/>
    <w:rsid w:val="00E424B1"/>
    <w:rsid w:val="00E430CD"/>
    <w:rsid w:val="00E45CCB"/>
    <w:rsid w:val="00E50D16"/>
    <w:rsid w:val="00E51A0A"/>
    <w:rsid w:val="00E51AF6"/>
    <w:rsid w:val="00E548FD"/>
    <w:rsid w:val="00E55E92"/>
    <w:rsid w:val="00E56C2A"/>
    <w:rsid w:val="00E5747E"/>
    <w:rsid w:val="00E6107B"/>
    <w:rsid w:val="00E621C1"/>
    <w:rsid w:val="00E621E9"/>
    <w:rsid w:val="00E62236"/>
    <w:rsid w:val="00E624C3"/>
    <w:rsid w:val="00E62F65"/>
    <w:rsid w:val="00E6374D"/>
    <w:rsid w:val="00E638BF"/>
    <w:rsid w:val="00E645EC"/>
    <w:rsid w:val="00E6549C"/>
    <w:rsid w:val="00E70AA2"/>
    <w:rsid w:val="00E71C43"/>
    <w:rsid w:val="00E72B02"/>
    <w:rsid w:val="00E738B6"/>
    <w:rsid w:val="00E73FFA"/>
    <w:rsid w:val="00E752B9"/>
    <w:rsid w:val="00E7731C"/>
    <w:rsid w:val="00E8022F"/>
    <w:rsid w:val="00E814B4"/>
    <w:rsid w:val="00E81C9F"/>
    <w:rsid w:val="00E82129"/>
    <w:rsid w:val="00E82CAE"/>
    <w:rsid w:val="00E83CAF"/>
    <w:rsid w:val="00E849B5"/>
    <w:rsid w:val="00E856EA"/>
    <w:rsid w:val="00E85A3F"/>
    <w:rsid w:val="00E90114"/>
    <w:rsid w:val="00E90719"/>
    <w:rsid w:val="00E908E8"/>
    <w:rsid w:val="00E90C7F"/>
    <w:rsid w:val="00E90D9A"/>
    <w:rsid w:val="00E9145E"/>
    <w:rsid w:val="00E9314B"/>
    <w:rsid w:val="00E934CD"/>
    <w:rsid w:val="00E95B95"/>
    <w:rsid w:val="00E96D92"/>
    <w:rsid w:val="00EA014A"/>
    <w:rsid w:val="00EA05D3"/>
    <w:rsid w:val="00EA337F"/>
    <w:rsid w:val="00EA4292"/>
    <w:rsid w:val="00EA7D54"/>
    <w:rsid w:val="00EA7D8C"/>
    <w:rsid w:val="00EB0D4A"/>
    <w:rsid w:val="00EB24A7"/>
    <w:rsid w:val="00EB31AB"/>
    <w:rsid w:val="00EB6575"/>
    <w:rsid w:val="00EB6C76"/>
    <w:rsid w:val="00EB7AB5"/>
    <w:rsid w:val="00EC0D2D"/>
    <w:rsid w:val="00EC1413"/>
    <w:rsid w:val="00EC34F5"/>
    <w:rsid w:val="00EC449E"/>
    <w:rsid w:val="00EC4D84"/>
    <w:rsid w:val="00EC573A"/>
    <w:rsid w:val="00ED32DE"/>
    <w:rsid w:val="00ED403F"/>
    <w:rsid w:val="00ED5EBA"/>
    <w:rsid w:val="00ED64E3"/>
    <w:rsid w:val="00ED68A8"/>
    <w:rsid w:val="00ED6A52"/>
    <w:rsid w:val="00ED777A"/>
    <w:rsid w:val="00EE1F4E"/>
    <w:rsid w:val="00EE2B74"/>
    <w:rsid w:val="00EE2BF4"/>
    <w:rsid w:val="00EE2D1C"/>
    <w:rsid w:val="00EE3066"/>
    <w:rsid w:val="00EE3247"/>
    <w:rsid w:val="00EE45A9"/>
    <w:rsid w:val="00EE7E2B"/>
    <w:rsid w:val="00EF145F"/>
    <w:rsid w:val="00EF18C3"/>
    <w:rsid w:val="00EF2388"/>
    <w:rsid w:val="00EF406E"/>
    <w:rsid w:val="00EF4345"/>
    <w:rsid w:val="00EF44DF"/>
    <w:rsid w:val="00EF5D32"/>
    <w:rsid w:val="00EF6523"/>
    <w:rsid w:val="00EF7C8E"/>
    <w:rsid w:val="00EF7FC0"/>
    <w:rsid w:val="00F00BC2"/>
    <w:rsid w:val="00F00C77"/>
    <w:rsid w:val="00F02252"/>
    <w:rsid w:val="00F023C3"/>
    <w:rsid w:val="00F02B59"/>
    <w:rsid w:val="00F033D7"/>
    <w:rsid w:val="00F04190"/>
    <w:rsid w:val="00F04642"/>
    <w:rsid w:val="00F049B6"/>
    <w:rsid w:val="00F0580A"/>
    <w:rsid w:val="00F05837"/>
    <w:rsid w:val="00F05945"/>
    <w:rsid w:val="00F069B3"/>
    <w:rsid w:val="00F06C3A"/>
    <w:rsid w:val="00F06C3F"/>
    <w:rsid w:val="00F07C28"/>
    <w:rsid w:val="00F10333"/>
    <w:rsid w:val="00F115AB"/>
    <w:rsid w:val="00F11AE0"/>
    <w:rsid w:val="00F13C8F"/>
    <w:rsid w:val="00F14135"/>
    <w:rsid w:val="00F14377"/>
    <w:rsid w:val="00F14663"/>
    <w:rsid w:val="00F15044"/>
    <w:rsid w:val="00F15A7E"/>
    <w:rsid w:val="00F16152"/>
    <w:rsid w:val="00F16FA4"/>
    <w:rsid w:val="00F177EA"/>
    <w:rsid w:val="00F20266"/>
    <w:rsid w:val="00F23466"/>
    <w:rsid w:val="00F23A47"/>
    <w:rsid w:val="00F2431C"/>
    <w:rsid w:val="00F24763"/>
    <w:rsid w:val="00F25219"/>
    <w:rsid w:val="00F258B8"/>
    <w:rsid w:val="00F259CE"/>
    <w:rsid w:val="00F25EDF"/>
    <w:rsid w:val="00F272B7"/>
    <w:rsid w:val="00F276C7"/>
    <w:rsid w:val="00F301F0"/>
    <w:rsid w:val="00F31F52"/>
    <w:rsid w:val="00F330CE"/>
    <w:rsid w:val="00F34A92"/>
    <w:rsid w:val="00F34BFB"/>
    <w:rsid w:val="00F34FED"/>
    <w:rsid w:val="00F35B08"/>
    <w:rsid w:val="00F37336"/>
    <w:rsid w:val="00F41700"/>
    <w:rsid w:val="00F41D2D"/>
    <w:rsid w:val="00F46305"/>
    <w:rsid w:val="00F47DA1"/>
    <w:rsid w:val="00F47E05"/>
    <w:rsid w:val="00F50AF6"/>
    <w:rsid w:val="00F51CD5"/>
    <w:rsid w:val="00F521F5"/>
    <w:rsid w:val="00F52895"/>
    <w:rsid w:val="00F53BE0"/>
    <w:rsid w:val="00F53EB2"/>
    <w:rsid w:val="00F561B7"/>
    <w:rsid w:val="00F57669"/>
    <w:rsid w:val="00F578FC"/>
    <w:rsid w:val="00F60DD7"/>
    <w:rsid w:val="00F61451"/>
    <w:rsid w:val="00F63592"/>
    <w:rsid w:val="00F637ED"/>
    <w:rsid w:val="00F63BDD"/>
    <w:rsid w:val="00F64523"/>
    <w:rsid w:val="00F64826"/>
    <w:rsid w:val="00F6497B"/>
    <w:rsid w:val="00F64E5F"/>
    <w:rsid w:val="00F65B28"/>
    <w:rsid w:val="00F66514"/>
    <w:rsid w:val="00F6737D"/>
    <w:rsid w:val="00F67726"/>
    <w:rsid w:val="00F67F3B"/>
    <w:rsid w:val="00F70C73"/>
    <w:rsid w:val="00F7112E"/>
    <w:rsid w:val="00F721C1"/>
    <w:rsid w:val="00F74B5F"/>
    <w:rsid w:val="00F751C6"/>
    <w:rsid w:val="00F75D70"/>
    <w:rsid w:val="00F76F15"/>
    <w:rsid w:val="00F777C6"/>
    <w:rsid w:val="00F80F1B"/>
    <w:rsid w:val="00F817B6"/>
    <w:rsid w:val="00F81BBA"/>
    <w:rsid w:val="00F81EEF"/>
    <w:rsid w:val="00F82F18"/>
    <w:rsid w:val="00F82F76"/>
    <w:rsid w:val="00F836A8"/>
    <w:rsid w:val="00F8424A"/>
    <w:rsid w:val="00F85C7C"/>
    <w:rsid w:val="00F85E09"/>
    <w:rsid w:val="00F871D1"/>
    <w:rsid w:val="00F873BF"/>
    <w:rsid w:val="00F879BC"/>
    <w:rsid w:val="00F904F6"/>
    <w:rsid w:val="00F90823"/>
    <w:rsid w:val="00F90B48"/>
    <w:rsid w:val="00F91BB7"/>
    <w:rsid w:val="00F91C7C"/>
    <w:rsid w:val="00F9256F"/>
    <w:rsid w:val="00F959E6"/>
    <w:rsid w:val="00F95AAF"/>
    <w:rsid w:val="00F96273"/>
    <w:rsid w:val="00F96684"/>
    <w:rsid w:val="00FA01F8"/>
    <w:rsid w:val="00FA0315"/>
    <w:rsid w:val="00FA1A14"/>
    <w:rsid w:val="00FA1CB6"/>
    <w:rsid w:val="00FA3A18"/>
    <w:rsid w:val="00FA5A80"/>
    <w:rsid w:val="00FA6A0C"/>
    <w:rsid w:val="00FB0D6D"/>
    <w:rsid w:val="00FB0E8C"/>
    <w:rsid w:val="00FB1881"/>
    <w:rsid w:val="00FB1B80"/>
    <w:rsid w:val="00FB22F9"/>
    <w:rsid w:val="00FB310F"/>
    <w:rsid w:val="00FB490A"/>
    <w:rsid w:val="00FB4B3A"/>
    <w:rsid w:val="00FB5184"/>
    <w:rsid w:val="00FB5596"/>
    <w:rsid w:val="00FB5E4C"/>
    <w:rsid w:val="00FB5FF1"/>
    <w:rsid w:val="00FB60D1"/>
    <w:rsid w:val="00FB6E50"/>
    <w:rsid w:val="00FB7FDB"/>
    <w:rsid w:val="00FC007D"/>
    <w:rsid w:val="00FC0795"/>
    <w:rsid w:val="00FC0D63"/>
    <w:rsid w:val="00FC305F"/>
    <w:rsid w:val="00FC3495"/>
    <w:rsid w:val="00FC397F"/>
    <w:rsid w:val="00FC563E"/>
    <w:rsid w:val="00FC684C"/>
    <w:rsid w:val="00FD0F20"/>
    <w:rsid w:val="00FD1239"/>
    <w:rsid w:val="00FD353B"/>
    <w:rsid w:val="00FD3A76"/>
    <w:rsid w:val="00FD4657"/>
    <w:rsid w:val="00FD473E"/>
    <w:rsid w:val="00FD5EE8"/>
    <w:rsid w:val="00FD5FFE"/>
    <w:rsid w:val="00FE1128"/>
    <w:rsid w:val="00FE1C29"/>
    <w:rsid w:val="00FE1D3E"/>
    <w:rsid w:val="00FE4100"/>
    <w:rsid w:val="00FE4B36"/>
    <w:rsid w:val="00FE6B0B"/>
    <w:rsid w:val="00FF1421"/>
    <w:rsid w:val="00FF1C19"/>
    <w:rsid w:val="00FF1C48"/>
    <w:rsid w:val="00FF3CCD"/>
    <w:rsid w:val="00FF6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D0B9A6"/>
  <w15:docId w15:val="{25D9DD1D-63BA-4619-BC51-431C7B354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8C7D87"/>
    <w:rPr>
      <w:sz w:val="24"/>
    </w:rPr>
  </w:style>
  <w:style w:type="paragraph" w:styleId="Nagwek1">
    <w:name w:val="heading 1"/>
    <w:basedOn w:val="Normalny"/>
    <w:next w:val="Normalny"/>
    <w:qFormat/>
    <w:rsid w:val="00545B62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qFormat/>
    <w:rsid w:val="00545B62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Nagwek3">
    <w:name w:val="heading 3"/>
    <w:basedOn w:val="Normalny"/>
    <w:next w:val="Normalny"/>
    <w:qFormat/>
    <w:rsid w:val="00545B62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Nagwek4">
    <w:name w:val="heading 4"/>
    <w:basedOn w:val="Normalny"/>
    <w:next w:val="Normalny"/>
    <w:qFormat/>
    <w:rsid w:val="00545B6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Nagwek5">
    <w:name w:val="heading 5"/>
    <w:basedOn w:val="Normalny"/>
    <w:next w:val="Normalny"/>
    <w:link w:val="Nagwek5Znak"/>
    <w:qFormat/>
    <w:rsid w:val="00517E84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Nagwek6">
    <w:name w:val="heading 6"/>
    <w:basedOn w:val="Normalny"/>
    <w:next w:val="Normalny"/>
    <w:qFormat/>
    <w:rsid w:val="00545B6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Nagwek7">
    <w:name w:val="heading 7"/>
    <w:basedOn w:val="Normalny"/>
    <w:next w:val="Normalny"/>
    <w:qFormat/>
    <w:rsid w:val="00545B62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Nagwek8">
    <w:name w:val="heading 8"/>
    <w:basedOn w:val="Normalny"/>
    <w:next w:val="Normalny"/>
    <w:qFormat/>
    <w:rsid w:val="00545B62"/>
    <w:pPr>
      <w:keepNext/>
      <w:keepLines/>
      <w:spacing w:before="200"/>
      <w:outlineLvl w:val="7"/>
    </w:pPr>
    <w:rPr>
      <w:rFonts w:ascii="Cambria" w:hAnsi="Cambria"/>
      <w:color w:val="404040"/>
      <w:sz w:val="20"/>
    </w:rPr>
  </w:style>
  <w:style w:type="paragraph" w:styleId="Nagwek9">
    <w:name w:val="heading 9"/>
    <w:basedOn w:val="Normalny"/>
    <w:next w:val="Normalny"/>
    <w:qFormat/>
    <w:rsid w:val="00545B62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Bezlisty">
    <w:name w:val="No List"/>
    <w:uiPriority w:val="99"/>
    <w:semiHidden/>
    <w:unhideWhenUsed/>
  </w:style>
  <w:style w:type="paragraph" w:styleId="Tekstblokowy">
    <w:name w:val="Block Text"/>
    <w:basedOn w:val="Normalny"/>
    <w:rsid w:val="00545B62"/>
    <w:pPr>
      <w:spacing w:before="40" w:after="8"/>
      <w:ind w:left="97" w:right="85"/>
    </w:pPr>
    <w:rPr>
      <w:rFonts w:ascii="Arial" w:hAnsi="Arial"/>
      <w:sz w:val="20"/>
    </w:rPr>
  </w:style>
  <w:style w:type="paragraph" w:styleId="Tekstpodstawowy">
    <w:name w:val="Body Text"/>
    <w:basedOn w:val="Normalny"/>
    <w:link w:val="TekstpodstawowyZnak"/>
    <w:rsid w:val="00545B62"/>
    <w:pPr>
      <w:spacing w:line="120" w:lineRule="exact"/>
    </w:pPr>
    <w:rPr>
      <w:rFonts w:ascii="Arial" w:hAnsi="Arial"/>
      <w:color w:val="000000"/>
      <w:sz w:val="12"/>
    </w:rPr>
  </w:style>
  <w:style w:type="paragraph" w:styleId="Tekstpodstawowy2">
    <w:name w:val="Body Text 2"/>
    <w:basedOn w:val="Normalny"/>
    <w:rsid w:val="00545B62"/>
    <w:pPr>
      <w:spacing w:line="120" w:lineRule="exact"/>
    </w:pPr>
    <w:rPr>
      <w:rFonts w:ascii="Arial PL" w:hAnsi="Arial PL"/>
      <w:sz w:val="10"/>
    </w:rPr>
  </w:style>
  <w:style w:type="paragraph" w:styleId="Tekstdymka">
    <w:name w:val="Balloon Text"/>
    <w:basedOn w:val="Normalny"/>
    <w:link w:val="TekstdymkaZnak"/>
    <w:rsid w:val="00545B62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rsid w:val="00545B62"/>
    <w:rPr>
      <w:sz w:val="20"/>
    </w:rPr>
  </w:style>
  <w:style w:type="paragraph" w:styleId="Tekstpodstawowywcity">
    <w:name w:val="Body Text Indent"/>
    <w:basedOn w:val="Normalny"/>
    <w:rsid w:val="00545B62"/>
    <w:pPr>
      <w:spacing w:after="80" w:line="220" w:lineRule="exact"/>
      <w:ind w:left="810" w:hanging="810"/>
    </w:pPr>
    <w:rPr>
      <w:rFonts w:ascii="Arial" w:hAnsi="Arial"/>
      <w:b/>
      <w:color w:val="000000"/>
      <w:sz w:val="20"/>
    </w:rPr>
  </w:style>
  <w:style w:type="table" w:styleId="Tabela-Siatka">
    <w:name w:val="Table Grid"/>
    <w:basedOn w:val="Standardowy"/>
    <w:rsid w:val="00BB09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paragraph" w:styleId="Tekstpodstawowy3">
    <w:name w:val="Body Text 3"/>
    <w:basedOn w:val="Normalny"/>
    <w:rsid w:val="00F95AAF"/>
    <w:pPr>
      <w:spacing w:line="110" w:lineRule="exact"/>
      <w:jc w:val="both"/>
    </w:pPr>
    <w:rPr>
      <w:rFonts w:ascii="Arial" w:hAnsi="Arial"/>
      <w:sz w:val="11"/>
    </w:rPr>
  </w:style>
  <w:style w:type="paragraph" w:styleId="Nagwek">
    <w:name w:val="header"/>
    <w:basedOn w:val="Normalny"/>
    <w:rsid w:val="00020EE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020EE8"/>
    <w:pPr>
      <w:tabs>
        <w:tab w:val="center" w:pos="4536"/>
        <w:tab w:val="right" w:pos="9072"/>
      </w:tabs>
    </w:pPr>
  </w:style>
  <w:style w:type="paragraph" w:styleId="Tekstprzypisukocowego">
    <w:name w:val="endnote text"/>
    <w:basedOn w:val="Normalny"/>
    <w:rsid w:val="00074D71"/>
    <w:rPr>
      <w:sz w:val="20"/>
    </w:rPr>
  </w:style>
  <w:style w:type="character" w:styleId="Odwoaniedokomentarza">
    <w:name w:val="annotation reference"/>
    <w:rsid w:val="00B6325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6325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rsid w:val="00B6325F"/>
  </w:style>
  <w:style w:type="character" w:customStyle="1" w:styleId="TematkomentarzaZnak">
    <w:name w:val="Temat komentarza Znak"/>
    <w:basedOn w:val="TekstkomentarzaZnak"/>
    <w:link w:val="Tematkomentarza"/>
    <w:rsid w:val="00B6325F"/>
  </w:style>
  <w:style w:type="character" w:customStyle="1" w:styleId="Nagwek5Znak">
    <w:name w:val="Nagłówek 5 Znak"/>
    <w:link w:val="Nagwek5"/>
    <w:rsid w:val="00517E84"/>
    <w:rPr>
      <w:rFonts w:ascii="Cambria" w:eastAsia="Times New Roman" w:hAnsi="Cambria" w:cs="Times New Roman"/>
      <w:color w:val="243F60"/>
      <w:sz w:val="24"/>
    </w:rPr>
  </w:style>
  <w:style w:type="character" w:customStyle="1" w:styleId="StopkaZnak">
    <w:name w:val="Stopka Znak"/>
    <w:link w:val="Stopka"/>
    <w:rsid w:val="003852EC"/>
    <w:rPr>
      <w:sz w:val="24"/>
      <w:szCs w:val="24"/>
    </w:rPr>
  </w:style>
  <w:style w:type="paragraph" w:customStyle="1" w:styleId="Default">
    <w:name w:val="Default"/>
    <w:rsid w:val="003852E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style20">
    <w:name w:val="style20"/>
    <w:basedOn w:val="Normalny"/>
    <w:rsid w:val="00774562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4562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4562"/>
    <w:rPr>
      <w:rFonts w:ascii="Arial" w:hAnsi="Arial" w:cs="Arial" w:hint="default"/>
    </w:rPr>
  </w:style>
  <w:style w:type="character" w:customStyle="1" w:styleId="TekstdymkaZnak">
    <w:name w:val="Tekst dymka Znak"/>
    <w:basedOn w:val="Domylnaczcionkaakapitu"/>
    <w:link w:val="Tekstdymka"/>
    <w:rsid w:val="00FF1C19"/>
    <w:rPr>
      <w:rFonts w:ascii="Tahoma" w:hAnsi="Tahoma" w:cs="Tahoma"/>
      <w:sz w:val="16"/>
      <w:szCs w:val="16"/>
    </w:rPr>
  </w:style>
  <w:style w:type="paragraph" w:styleId="Lista">
    <w:name w:val="List"/>
    <w:basedOn w:val="Normalny"/>
    <w:rsid w:val="00107208"/>
    <w:pPr>
      <w:ind w:left="283" w:hanging="283"/>
      <w:contextualSpacing/>
    </w:pPr>
    <w:rPr>
      <w:szCs w:val="24"/>
    </w:rPr>
  </w:style>
  <w:style w:type="character" w:styleId="Hipercze">
    <w:name w:val="Hyperlink"/>
    <w:uiPriority w:val="99"/>
    <w:unhideWhenUsed/>
    <w:rsid w:val="009E5938"/>
    <w:rPr>
      <w:color w:val="0000FF"/>
      <w:u w:val="single"/>
    </w:rPr>
  </w:style>
  <w:style w:type="character" w:customStyle="1" w:styleId="TekstpodstawowyZnak">
    <w:name w:val="Tekst podstawowy Znak"/>
    <w:link w:val="Tekstpodstawowy"/>
    <w:rsid w:val="003A3CE5"/>
    <w:rPr>
      <w:rFonts w:ascii="Arial" w:hAnsi="Arial"/>
      <w:color w:val="00000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7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8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9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17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44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78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9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3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67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4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4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32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6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1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0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27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0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0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8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5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0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C786DE-1551-43E0-83F5-0E7D7A5E0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</TotalTime>
  <Pages>7</Pages>
  <Words>3067</Words>
  <Characters>18406</Characters>
  <Application>Microsoft Office Word</Application>
  <DocSecurity>0</DocSecurity>
  <Lines>153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</Company>
  <LinksUpToDate>false</LinksUpToDate>
  <CharactersWithSpaces>21431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Maciej Bloch</dc:creator>
  <cp:lastModifiedBy>Krochmal Arkadiusz  (DAiS)</cp:lastModifiedBy>
  <cp:revision>46</cp:revision>
  <cp:lastPrinted>2018-10-23T11:07:00Z</cp:lastPrinted>
  <dcterms:created xsi:type="dcterms:W3CDTF">2020-03-11T13:26:00Z</dcterms:created>
  <dcterms:modified xsi:type="dcterms:W3CDTF">2025-09-02T07:35:00Z</dcterms:modified>
</cp:coreProperties>
</file>